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D5B" w:rsidRPr="003130F7" w:rsidRDefault="007D2D5B" w:rsidP="007D2D5B">
      <w:pPr>
        <w:spacing w:after="0"/>
        <w:ind w:left="142"/>
      </w:pPr>
    </w:p>
    <w:tbl>
      <w:tblPr>
        <w:tblW w:w="123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3"/>
        <w:gridCol w:w="3683"/>
        <w:gridCol w:w="1701"/>
        <w:gridCol w:w="1701"/>
        <w:gridCol w:w="2268"/>
        <w:gridCol w:w="2134"/>
      </w:tblGrid>
      <w:tr w:rsidR="007D2D5B" w:rsidRPr="003130F7" w:rsidTr="005041C8">
        <w:trPr>
          <w:trHeight w:val="315"/>
          <w:jc w:val="center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vAlign w:val="bottom"/>
            <w:hideMark/>
          </w:tcPr>
          <w:p w:rsidR="007D2D5B" w:rsidRPr="003130F7" w:rsidRDefault="007D2D5B" w:rsidP="005378B0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3130F7">
              <w:rPr>
                <w:rFonts w:eastAsia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6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D2D5B" w:rsidRPr="003130F7" w:rsidRDefault="007D2D5B" w:rsidP="005378B0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3130F7">
              <w:rPr>
                <w:rFonts w:eastAsia="Times New Roman"/>
                <w:b/>
                <w:bCs/>
                <w:color w:val="000000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D2D5B" w:rsidRPr="003130F7" w:rsidRDefault="007D2D5B" w:rsidP="005378B0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3130F7">
              <w:rPr>
                <w:rFonts w:eastAsia="Times New Roman"/>
                <w:b/>
                <w:bCs/>
                <w:color w:val="000000"/>
                <w:lang w:eastAsia="pl-PL"/>
              </w:rPr>
              <w:t>I</w:t>
            </w:r>
            <w:r w:rsidR="00252C9C">
              <w:rPr>
                <w:rFonts w:eastAsia="Times New Roman"/>
                <w:b/>
                <w:bCs/>
                <w:color w:val="000000"/>
                <w:lang w:eastAsia="pl-PL"/>
              </w:rPr>
              <w:t>lość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vAlign w:val="bottom"/>
            <w:hideMark/>
          </w:tcPr>
          <w:p w:rsidR="007D2D5B" w:rsidRPr="003130F7" w:rsidRDefault="00252C9C" w:rsidP="005378B0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Cena jednostkowa brutto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FBFBF"/>
            <w:noWrap/>
            <w:vAlign w:val="bottom"/>
            <w:hideMark/>
          </w:tcPr>
          <w:p w:rsidR="007D2D5B" w:rsidRPr="003130F7" w:rsidRDefault="00252C9C" w:rsidP="005378B0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Wartość brutto </w:t>
            </w:r>
          </w:p>
        </w:tc>
        <w:tc>
          <w:tcPr>
            <w:tcW w:w="2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7D2D5B" w:rsidRPr="003130F7" w:rsidRDefault="007D2D5B" w:rsidP="005378B0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3130F7">
              <w:rPr>
                <w:rFonts w:eastAsia="Times New Roman"/>
                <w:b/>
                <w:bCs/>
                <w:lang w:eastAsia="pl-PL"/>
              </w:rPr>
              <w:t>Uwagi</w:t>
            </w:r>
          </w:p>
        </w:tc>
      </w:tr>
      <w:tr w:rsidR="00252C9C" w:rsidRPr="003130F7" w:rsidTr="005041C8">
        <w:trPr>
          <w:trHeight w:val="269"/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ind w:left="720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2C9C" w:rsidRPr="002F715F" w:rsidRDefault="00252C9C" w:rsidP="00252C9C">
            <w:pPr>
              <w:suppressAutoHyphens w:val="0"/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Pendrive z logo 5 </w:t>
            </w:r>
            <w:proofErr w:type="spellStart"/>
            <w:r>
              <w:rPr>
                <w:rFonts w:eastAsia="Times New Roman"/>
                <w:lang w:eastAsia="pl-PL"/>
              </w:rPr>
              <w:t>pchem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  <w: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</w:p>
        </w:tc>
      </w:tr>
      <w:tr w:rsidR="00252C9C" w:rsidRPr="003130F7" w:rsidTr="005041C8">
        <w:trPr>
          <w:trHeight w:val="269"/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ind w:left="720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2C9C" w:rsidRPr="00483D8E" w:rsidRDefault="00252C9C" w:rsidP="00252C9C">
            <w:pPr>
              <w:suppressAutoHyphens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Kubek porcelanowy biały z logo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  <w: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</w:p>
        </w:tc>
      </w:tr>
      <w:tr w:rsidR="00252C9C" w:rsidRPr="003130F7" w:rsidTr="005041C8">
        <w:trPr>
          <w:trHeight w:val="269"/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ind w:left="720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2C9C" w:rsidRPr="00F06B1E" w:rsidRDefault="00252C9C" w:rsidP="00252C9C">
            <w:pPr>
              <w:suppressAutoHyphens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Latarka </w:t>
            </w:r>
            <w:proofErr w:type="spellStart"/>
            <w:r>
              <w:rPr>
                <w:color w:val="000000"/>
              </w:rPr>
              <w:t>led</w:t>
            </w:r>
            <w:proofErr w:type="spellEnd"/>
            <w:r>
              <w:rPr>
                <w:color w:val="000000"/>
              </w:rPr>
              <w:t xml:space="preserve"> z logo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  <w: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</w:p>
        </w:tc>
      </w:tr>
      <w:tr w:rsidR="00252C9C" w:rsidRPr="003130F7" w:rsidTr="005041C8">
        <w:trPr>
          <w:trHeight w:val="269"/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ind w:left="720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2C9C" w:rsidRPr="00F06B1E" w:rsidRDefault="00252C9C" w:rsidP="00252C9C">
            <w:pPr>
              <w:suppressAutoHyphens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Etui na karty z ochroną RFID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  <w: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</w:p>
        </w:tc>
      </w:tr>
      <w:tr w:rsidR="00252C9C" w:rsidRPr="003130F7" w:rsidTr="005041C8">
        <w:trPr>
          <w:trHeight w:val="269"/>
          <w:jc w:val="center"/>
        </w:trPr>
        <w:tc>
          <w:tcPr>
            <w:tcW w:w="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ind w:left="720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2C9C" w:rsidRPr="00393B43" w:rsidRDefault="00252C9C" w:rsidP="00252C9C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Długopis Smart </w:t>
            </w:r>
            <w:proofErr w:type="spellStart"/>
            <w:r>
              <w:rPr>
                <w:color w:val="000000" w:themeColor="text1"/>
              </w:rPr>
              <w:t>Touch</w:t>
            </w:r>
            <w:proofErr w:type="spellEnd"/>
            <w:r>
              <w:rPr>
                <w:color w:val="000000" w:themeColor="text1"/>
              </w:rPr>
              <w:t xml:space="preserve"> z logo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Default="00252C9C" w:rsidP="00252C9C">
            <w:pPr>
              <w:spacing w:after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52C9C" w:rsidRDefault="00252C9C" w:rsidP="00252C9C">
            <w:pPr>
              <w:spacing w:after="0"/>
              <w:jc w:val="center"/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52C9C" w:rsidRDefault="00252C9C" w:rsidP="00252C9C">
            <w:pPr>
              <w:spacing w:after="0"/>
              <w:jc w:val="center"/>
            </w:pPr>
          </w:p>
        </w:tc>
      </w:tr>
      <w:tr w:rsidR="00252C9C" w:rsidRPr="003130F7" w:rsidTr="005041C8">
        <w:trPr>
          <w:trHeight w:val="269"/>
          <w:jc w:val="center"/>
        </w:trPr>
        <w:tc>
          <w:tcPr>
            <w:tcW w:w="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ind w:left="720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2C9C" w:rsidRDefault="00252C9C" w:rsidP="00252C9C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Zestaw upominkowy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Default="00252C9C" w:rsidP="00252C9C">
            <w:pPr>
              <w:spacing w:after="0"/>
              <w:jc w:val="center"/>
            </w:pPr>
            <w: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52C9C" w:rsidRDefault="00252C9C" w:rsidP="00252C9C">
            <w:pPr>
              <w:spacing w:after="0"/>
              <w:jc w:val="center"/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52C9C" w:rsidRDefault="00252C9C" w:rsidP="00252C9C">
            <w:pPr>
              <w:spacing w:after="0"/>
              <w:jc w:val="center"/>
            </w:pPr>
          </w:p>
        </w:tc>
      </w:tr>
      <w:tr w:rsidR="00252C9C" w:rsidRPr="003130F7" w:rsidTr="005041C8">
        <w:trPr>
          <w:trHeight w:val="269"/>
          <w:jc w:val="center"/>
        </w:trPr>
        <w:tc>
          <w:tcPr>
            <w:tcW w:w="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ind w:left="720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52C9C" w:rsidRDefault="00252C9C" w:rsidP="00252C9C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Ryngraf 5 </w:t>
            </w:r>
            <w:proofErr w:type="spellStart"/>
            <w:r>
              <w:rPr>
                <w:color w:val="000000" w:themeColor="text1"/>
              </w:rPr>
              <w:t>pchem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Default="00252C9C" w:rsidP="00252C9C">
            <w:pPr>
              <w:spacing w:after="0"/>
              <w:jc w:val="center"/>
            </w:pPr>
            <w: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C9C" w:rsidRPr="00F06B1E" w:rsidRDefault="00252C9C" w:rsidP="00252C9C">
            <w:pPr>
              <w:spacing w:after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52C9C" w:rsidRDefault="00252C9C" w:rsidP="00252C9C">
            <w:pPr>
              <w:spacing w:after="0"/>
              <w:jc w:val="center"/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52C9C" w:rsidRDefault="00252C9C" w:rsidP="00252C9C">
            <w:pPr>
              <w:spacing w:after="0"/>
              <w:jc w:val="center"/>
            </w:pPr>
          </w:p>
        </w:tc>
      </w:tr>
      <w:tr w:rsidR="005041C8" w:rsidRPr="003130F7" w:rsidTr="005041C8">
        <w:trPr>
          <w:trHeight w:val="850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041C8" w:rsidRPr="005041C8" w:rsidRDefault="00D56D2D" w:rsidP="005041C8">
            <w:pPr>
              <w:spacing w:after="0"/>
              <w:jc w:val="right"/>
              <w:rPr>
                <w:b/>
                <w:color w:val="00B0F0"/>
              </w:rPr>
            </w:pPr>
            <w:r>
              <w:rPr>
                <w:rFonts w:eastAsia="Times New Roman"/>
                <w:b/>
                <w:noProof/>
                <w:color w:val="000000"/>
                <w:sz w:val="20"/>
                <w:szCs w:val="20"/>
                <w:lang w:eastAsia="pl-PL"/>
              </w:rPr>
              <w:t>Cena ofertowa dla części 4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041C8" w:rsidRPr="005041C8" w:rsidRDefault="005041C8" w:rsidP="005041C8">
            <w:pPr>
              <w:spacing w:after="0"/>
              <w:jc w:val="center"/>
              <w:rPr>
                <w:color w:val="00B0F0"/>
              </w:rPr>
            </w:pPr>
          </w:p>
        </w:tc>
      </w:tr>
    </w:tbl>
    <w:p w:rsidR="007D2D5B" w:rsidRDefault="007D2D5B" w:rsidP="007D2D5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D56D2D" w:rsidRPr="00917929" w:rsidRDefault="00D56D2D" w:rsidP="00D56D2D">
      <w:pPr>
        <w:spacing w:line="360" w:lineRule="auto"/>
        <w:jc w:val="center"/>
        <w:rPr>
          <w:sz w:val="20"/>
        </w:rPr>
      </w:pPr>
      <w:r w:rsidRPr="008E1181">
        <w:rPr>
          <w:sz w:val="20"/>
        </w:rPr>
        <w:t>NALEŻY PODPISAĆ ELEKTRONICZNIE: PODPISEM KWALIFIKOWANYM lub PODPISEM ZAUFANYM lub PODPISEM OSOBISTYM</w:t>
      </w:r>
    </w:p>
    <w:p w:rsidR="00252C9C" w:rsidRDefault="00252C9C" w:rsidP="007D2D5B">
      <w:pPr>
        <w:spacing w:after="0"/>
        <w:rPr>
          <w:color w:val="FF0000"/>
        </w:rPr>
      </w:pPr>
    </w:p>
    <w:p w:rsidR="00252C9C" w:rsidRDefault="00252C9C" w:rsidP="007D2D5B">
      <w:pPr>
        <w:spacing w:after="0"/>
        <w:rPr>
          <w:color w:val="FF0000"/>
        </w:rPr>
      </w:pPr>
    </w:p>
    <w:sectPr w:rsidR="00252C9C" w:rsidSect="007D2D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CC9" w:rsidRDefault="00E26CC9" w:rsidP="007D2D5B">
      <w:pPr>
        <w:spacing w:after="0" w:line="240" w:lineRule="auto"/>
      </w:pPr>
      <w:r>
        <w:separator/>
      </w:r>
    </w:p>
  </w:endnote>
  <w:endnote w:type="continuationSeparator" w:id="0">
    <w:p w:rsidR="00E26CC9" w:rsidRDefault="00E26CC9" w:rsidP="007D2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D2D" w:rsidRDefault="00D56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D2D" w:rsidRDefault="00D56D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D2D" w:rsidRDefault="00D56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CC9" w:rsidRDefault="00E26CC9" w:rsidP="007D2D5B">
      <w:pPr>
        <w:spacing w:after="0" w:line="240" w:lineRule="auto"/>
      </w:pPr>
      <w:r>
        <w:separator/>
      </w:r>
    </w:p>
  </w:footnote>
  <w:footnote w:type="continuationSeparator" w:id="0">
    <w:p w:rsidR="00E26CC9" w:rsidRDefault="00E26CC9" w:rsidP="007D2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D2D" w:rsidRDefault="00D56D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D2D" w:rsidRDefault="00D56D2D" w:rsidP="00D56D2D">
    <w:pPr>
      <w:pStyle w:val="Nagwek"/>
      <w:tabs>
        <w:tab w:val="left" w:pos="3544"/>
      </w:tabs>
      <w:jc w:val="right"/>
      <w:rPr>
        <w:sz w:val="20"/>
        <w:szCs w:val="20"/>
      </w:rPr>
    </w:pPr>
    <w:r>
      <w:rPr>
        <w:sz w:val="20"/>
        <w:szCs w:val="20"/>
      </w:rPr>
      <w:t>4WOG.1200.2712.20.2025</w:t>
    </w:r>
  </w:p>
  <w:p w:rsidR="00D56D2D" w:rsidRPr="00225D15" w:rsidRDefault="00D56D2D" w:rsidP="00D56D2D">
    <w:pPr>
      <w:pStyle w:val="Nagwek"/>
      <w:tabs>
        <w:tab w:val="left" w:pos="3544"/>
      </w:tabs>
      <w:jc w:val="right"/>
      <w:rPr>
        <w:b/>
        <w:sz w:val="28"/>
        <w:szCs w:val="28"/>
      </w:rPr>
    </w:pPr>
    <w:r>
      <w:rPr>
        <w:sz w:val="20"/>
        <w:szCs w:val="20"/>
      </w:rPr>
      <w:t>Załącznik nr 4 do SWZ</w:t>
    </w:r>
  </w:p>
  <w:p w:rsidR="00D56D2D" w:rsidRDefault="00D56D2D" w:rsidP="00D56D2D">
    <w:pPr>
      <w:pStyle w:val="Nagwek"/>
      <w:tabs>
        <w:tab w:val="left" w:pos="3544"/>
      </w:tabs>
    </w:pPr>
    <w:r>
      <w:rPr>
        <w:caps/>
        <w:noProof/>
        <w:color w:val="808080" w:themeColor="background1" w:themeShade="80"/>
        <w:sz w:val="20"/>
        <w:szCs w:val="20"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17D48CB" wp14:editId="6E5E90B9">
              <wp:simplePos x="0" y="0"/>
              <wp:positionH relativeFrom="page">
                <wp:posOffset>8877300</wp:posOffset>
              </wp:positionH>
              <wp:positionV relativeFrom="page">
                <wp:posOffset>3107690</wp:posOffset>
              </wp:positionV>
              <wp:extent cx="1700784" cy="1024128"/>
              <wp:effectExtent l="0" t="0" r="0" b="0"/>
              <wp:wrapNone/>
              <wp:docPr id="22" name="Grupa 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27" name="Prostokąt 27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Pole tekstowe 30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D2D" w:rsidRDefault="00D56D2D" w:rsidP="00D56D2D">
                            <w:pPr>
                              <w:pStyle w:val="Nagwek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17D48CB" id="Grupa 22" o:spid="_x0000_s1026" style="position:absolute;margin-left:699pt;margin-top:244.7pt;width:133.9pt;height:80.65pt;z-index:251659264;mso-position-horizontal-relative:page;mso-position-vertical-relative:page;mso-width-relative:margin;mso-height-relative:margin" coordsize="17007,10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">
              <v:rect id="Prostokąt 27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0" o:spid="_x0000_s1028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" filled="f" stroked="f" strokeweight=".5pt">
                <v:textbox inset=",7.2pt,,7.2pt">
                  <w:txbxContent>
                    <w:p w:rsidR="00D56D2D" w:rsidRDefault="00D56D2D" w:rsidP="00D56D2D">
                      <w:pPr>
                        <w:pStyle w:val="Nagwek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  <w:p w:rsidR="00D56D2D" w:rsidRDefault="00D56D2D" w:rsidP="00D56D2D">
    <w:pPr>
      <w:spacing w:after="0"/>
      <w:jc w:val="center"/>
      <w:rPr>
        <w:b/>
      </w:rPr>
    </w:pPr>
    <w:bookmarkStart w:id="0" w:name="_GoBack"/>
    <w:bookmarkEnd w:id="0"/>
  </w:p>
  <w:p w:rsidR="00D56D2D" w:rsidRDefault="00D56D2D" w:rsidP="00D56D2D">
    <w:pPr>
      <w:spacing w:after="0"/>
      <w:jc w:val="center"/>
      <w:rPr>
        <w:b/>
      </w:rPr>
    </w:pPr>
    <w:r>
      <w:rPr>
        <w:b/>
      </w:rPr>
      <w:t xml:space="preserve">Formularz cenowy </w:t>
    </w:r>
    <w:r>
      <w:rPr>
        <w:b/>
      </w:rPr>
      <w:t xml:space="preserve">5 </w:t>
    </w:r>
    <w:proofErr w:type="spellStart"/>
    <w:r>
      <w:rPr>
        <w:b/>
      </w:rPr>
      <w:t>pchem</w:t>
    </w:r>
    <w:proofErr w:type="spellEnd"/>
  </w:p>
  <w:p w:rsidR="00D56D2D" w:rsidRPr="00AB7235" w:rsidRDefault="00D56D2D" w:rsidP="00D56D2D">
    <w:pPr>
      <w:spacing w:after="0"/>
      <w:jc w:val="center"/>
      <w:rPr>
        <w:b/>
      </w:rPr>
    </w:pPr>
    <w:r>
      <w:rPr>
        <w:b/>
      </w:rPr>
      <w:t xml:space="preserve">Część </w:t>
    </w:r>
    <w:r>
      <w:rPr>
        <w:b/>
      </w:rPr>
      <w:t>4</w:t>
    </w:r>
  </w:p>
  <w:p w:rsidR="00252C9C" w:rsidRPr="00D56D2D" w:rsidRDefault="00252C9C" w:rsidP="00D56D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D2D" w:rsidRDefault="00D56D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E2EAA"/>
    <w:multiLevelType w:val="hybridMultilevel"/>
    <w:tmpl w:val="E364304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D5B"/>
    <w:rsid w:val="000D5D89"/>
    <w:rsid w:val="000E2D15"/>
    <w:rsid w:val="000F2CFD"/>
    <w:rsid w:val="001A54A3"/>
    <w:rsid w:val="001D7100"/>
    <w:rsid w:val="00252C9C"/>
    <w:rsid w:val="0028439B"/>
    <w:rsid w:val="002B2EB0"/>
    <w:rsid w:val="002F715F"/>
    <w:rsid w:val="00321A63"/>
    <w:rsid w:val="00393B43"/>
    <w:rsid w:val="003F06FA"/>
    <w:rsid w:val="00483D8E"/>
    <w:rsid w:val="004847C1"/>
    <w:rsid w:val="005041C8"/>
    <w:rsid w:val="00543C1A"/>
    <w:rsid w:val="00621AC7"/>
    <w:rsid w:val="006314E5"/>
    <w:rsid w:val="00694650"/>
    <w:rsid w:val="006A2A87"/>
    <w:rsid w:val="007B401B"/>
    <w:rsid w:val="007C4236"/>
    <w:rsid w:val="007D2D5B"/>
    <w:rsid w:val="008C7D26"/>
    <w:rsid w:val="00942E49"/>
    <w:rsid w:val="00A76C0C"/>
    <w:rsid w:val="00A93ED9"/>
    <w:rsid w:val="00B341A9"/>
    <w:rsid w:val="00B44058"/>
    <w:rsid w:val="00B65F3E"/>
    <w:rsid w:val="00CC014E"/>
    <w:rsid w:val="00CC183F"/>
    <w:rsid w:val="00CC56F2"/>
    <w:rsid w:val="00D56D2D"/>
    <w:rsid w:val="00DB4E2A"/>
    <w:rsid w:val="00DE1F50"/>
    <w:rsid w:val="00E04322"/>
    <w:rsid w:val="00E26CC9"/>
    <w:rsid w:val="00EF4A1B"/>
    <w:rsid w:val="00FA7A81"/>
    <w:rsid w:val="00FB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B6CA8"/>
  <w15:chartTrackingRefBased/>
  <w15:docId w15:val="{ACBCE7F4-3AC6-4191-8D30-B29161C12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2D5B"/>
    <w:pPr>
      <w:suppressAutoHyphens/>
      <w:spacing w:after="200" w:line="276" w:lineRule="auto"/>
    </w:pPr>
    <w:rPr>
      <w:rFonts w:ascii="Arial" w:eastAsia="Calibri" w:hAnsi="Arial" w:cs="Arial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D5B"/>
  </w:style>
  <w:style w:type="paragraph" w:styleId="Stopka">
    <w:name w:val="footer"/>
    <w:basedOn w:val="Normalny"/>
    <w:link w:val="StopkaZnak"/>
    <w:uiPriority w:val="99"/>
    <w:unhideWhenUsed/>
    <w:rsid w:val="007D2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D5B"/>
  </w:style>
  <w:style w:type="paragraph" w:styleId="Tekstdymka">
    <w:name w:val="Balloon Text"/>
    <w:basedOn w:val="Normalny"/>
    <w:link w:val="TekstdymkaZnak"/>
    <w:uiPriority w:val="99"/>
    <w:semiHidden/>
    <w:unhideWhenUsed/>
    <w:rsid w:val="00543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C1A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03993-D16A-4500-B0EE-6FB18A03280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5D71057-2A38-4318-B2E8-D99BA3BBA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 Bożena</dc:creator>
  <cp:keywords/>
  <dc:description/>
  <cp:lastModifiedBy>Kalisz Alicja</cp:lastModifiedBy>
  <cp:revision>6</cp:revision>
  <cp:lastPrinted>2025-04-01T12:09:00Z</cp:lastPrinted>
  <dcterms:created xsi:type="dcterms:W3CDTF">2025-04-01T06:46:00Z</dcterms:created>
  <dcterms:modified xsi:type="dcterms:W3CDTF">2025-04-14T07:14:00Z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ee49427e-c6bd-4e54-9cc7-27b8b837a23c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Wieczorek Bożena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LhfX2SsUuTYOhL/9hYcNdkEO9nXOK+dw</vt:lpwstr>
  </property>
  <property fmtid="{D5CDD505-2E9C-101B-9397-08002B2CF9AE}" pid="9" name="s5636:Creator type=IP">
    <vt:lpwstr>10.80.32.118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