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05"/>
        <w:gridCol w:w="1513"/>
        <w:gridCol w:w="3080"/>
        <w:gridCol w:w="3686"/>
        <w:gridCol w:w="709"/>
        <w:gridCol w:w="1417"/>
        <w:gridCol w:w="1410"/>
        <w:gridCol w:w="3068"/>
      </w:tblGrid>
      <w:tr w:rsidR="00C002C7" w:rsidRPr="00C002C7" w:rsidTr="00272595">
        <w:trPr>
          <w:jc w:val="center"/>
        </w:trPr>
        <w:tc>
          <w:tcPr>
            <w:tcW w:w="15388" w:type="dxa"/>
            <w:gridSpan w:val="8"/>
            <w:vAlign w:val="center"/>
          </w:tcPr>
          <w:p w:rsidR="00AB3958" w:rsidRPr="00C002C7" w:rsidRDefault="004A1671" w:rsidP="00AB395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Formularz cenowy</w:t>
            </w:r>
            <w:r w:rsidR="00AB3958" w:rsidRPr="00C002C7">
              <w:rPr>
                <w:rFonts w:ascii="Arial" w:hAnsi="Arial" w:cs="Arial"/>
                <w:b/>
                <w:bCs/>
              </w:rPr>
              <w:t xml:space="preserve"> CWCR</w:t>
            </w:r>
            <w:r w:rsidRPr="00C002C7">
              <w:rPr>
                <w:rFonts w:ascii="Arial" w:hAnsi="Arial" w:cs="Arial"/>
                <w:b/>
                <w:bCs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KATOWICE</w:t>
            </w:r>
          </w:p>
          <w:p w:rsidR="00AB3958" w:rsidRPr="00C002C7" w:rsidRDefault="004A1671" w:rsidP="00ED5CD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Część 2 </w:t>
            </w: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Lp.</w:t>
            </w:r>
          </w:p>
        </w:tc>
        <w:tc>
          <w:tcPr>
            <w:tcW w:w="1513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Nazwa artykułu</w:t>
            </w:r>
          </w:p>
        </w:tc>
        <w:tc>
          <w:tcPr>
            <w:tcW w:w="3080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Opis artykułu</w:t>
            </w:r>
          </w:p>
        </w:tc>
        <w:tc>
          <w:tcPr>
            <w:tcW w:w="3686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Wizualizacja artykułu</w:t>
            </w:r>
          </w:p>
        </w:tc>
        <w:tc>
          <w:tcPr>
            <w:tcW w:w="709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ilość</w:t>
            </w:r>
          </w:p>
        </w:tc>
        <w:tc>
          <w:tcPr>
            <w:tcW w:w="1417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Cena jednostkowa</w:t>
            </w:r>
            <w:r w:rsidR="006113CA">
              <w:t xml:space="preserve"> brutto</w:t>
            </w:r>
          </w:p>
        </w:tc>
        <w:tc>
          <w:tcPr>
            <w:tcW w:w="1410" w:type="dxa"/>
            <w:vAlign w:val="center"/>
          </w:tcPr>
          <w:p w:rsidR="00B935A5" w:rsidRPr="00C002C7" w:rsidRDefault="00B935A5" w:rsidP="00B935A5">
            <w:pPr>
              <w:jc w:val="center"/>
            </w:pPr>
            <w:r w:rsidRPr="00C002C7">
              <w:t>Wartość łączna</w:t>
            </w:r>
            <w:r w:rsidR="006113CA">
              <w:t xml:space="preserve"> brutto</w:t>
            </w:r>
          </w:p>
        </w:tc>
        <w:tc>
          <w:tcPr>
            <w:tcW w:w="3068" w:type="dxa"/>
            <w:vAlign w:val="center"/>
          </w:tcPr>
          <w:p w:rsidR="00B935A5" w:rsidRPr="00C002C7" w:rsidRDefault="006113CA" w:rsidP="00B935A5">
            <w:pPr>
              <w:jc w:val="center"/>
            </w:pPr>
            <w:r>
              <w:t>uwagi</w:t>
            </w: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BD525F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.</w:t>
            </w:r>
          </w:p>
        </w:tc>
        <w:tc>
          <w:tcPr>
            <w:tcW w:w="1513" w:type="dxa"/>
            <w:vAlign w:val="center"/>
          </w:tcPr>
          <w:p w:rsidR="00BD525F" w:rsidRPr="00C002C7" w:rsidRDefault="00BD525F" w:rsidP="008F28A3">
            <w:pPr>
              <w:jc w:val="center"/>
            </w:pPr>
            <w:r w:rsidRPr="00C002C7">
              <w:t>Smycz z logo</w:t>
            </w:r>
            <w:r w:rsidR="00590984" w:rsidRPr="00C002C7">
              <w:t xml:space="preserve"> </w:t>
            </w:r>
            <w:r w:rsidR="008F28A3">
              <w:t>WCR i napisem „#</w:t>
            </w:r>
            <w:proofErr w:type="spellStart"/>
            <w:r w:rsidR="008F28A3">
              <w:t>zostanzolnierzem</w:t>
            </w:r>
            <w:proofErr w:type="spellEnd"/>
            <w:r w:rsidR="001A5E37">
              <w:t>”</w:t>
            </w:r>
            <w:r w:rsidR="00590984" w:rsidRPr="00C002C7">
              <w:t xml:space="preserve"> </w:t>
            </w:r>
          </w:p>
        </w:tc>
        <w:tc>
          <w:tcPr>
            <w:tcW w:w="3080" w:type="dxa"/>
            <w:vAlign w:val="center"/>
          </w:tcPr>
          <w:p w:rsidR="00BD525F" w:rsidRPr="00C002C7" w:rsidRDefault="00BD525F" w:rsidP="00BD525F">
            <w:pPr>
              <w:jc w:val="center"/>
              <w:rPr>
                <w:bCs/>
              </w:rPr>
            </w:pPr>
            <w:r w:rsidRPr="00C002C7">
              <w:rPr>
                <w:bCs/>
              </w:rPr>
              <w:t xml:space="preserve">Smycz z metalowym karabińczykiem, odpinaną klamrą i bezpiecznym </w:t>
            </w:r>
          </w:p>
          <w:p w:rsidR="00BD525F" w:rsidRPr="00C002C7" w:rsidRDefault="00BD525F" w:rsidP="00BD525F">
            <w:pPr>
              <w:jc w:val="center"/>
              <w:rPr>
                <w:bCs/>
              </w:rPr>
            </w:pPr>
            <w:r w:rsidRPr="00C002C7">
              <w:rPr>
                <w:bCs/>
              </w:rPr>
              <w:t xml:space="preserve">zapięciem, szer.: </w:t>
            </w:r>
            <w:r w:rsidR="001F316D">
              <w:rPr>
                <w:bCs/>
              </w:rPr>
              <w:t xml:space="preserve">min. </w:t>
            </w:r>
            <w:r w:rsidRPr="00C002C7">
              <w:rPr>
                <w:bCs/>
              </w:rPr>
              <w:t xml:space="preserve">2,5 cm, znakowanie nadruk sublimacyjny, smycz w kolorze granatowym, napis biały, czcionką używaną przy tworzeniu znaku WCR, materiałów promocyjnych </w:t>
            </w:r>
          </w:p>
          <w:p w:rsidR="00BD525F" w:rsidRPr="00C002C7" w:rsidRDefault="00BD525F" w:rsidP="00BD525F">
            <w:pPr>
              <w:jc w:val="center"/>
              <w:rPr>
                <w:bCs/>
              </w:rPr>
            </w:pPr>
            <w:r w:rsidRPr="00C002C7">
              <w:rPr>
                <w:bCs/>
              </w:rPr>
              <w:t xml:space="preserve">jest czcionka </w:t>
            </w:r>
            <w:proofErr w:type="spellStart"/>
            <w:r w:rsidRPr="00C002C7">
              <w:rPr>
                <w:bCs/>
              </w:rPr>
              <w:t>Ubuntu</w:t>
            </w:r>
            <w:proofErr w:type="spellEnd"/>
            <w:r w:rsidRPr="00C002C7">
              <w:rPr>
                <w:bCs/>
              </w:rPr>
              <w:t xml:space="preserve"> </w:t>
            </w:r>
          </w:p>
          <w:p w:rsidR="00013DF2" w:rsidRPr="00C002C7" w:rsidRDefault="00013DF2" w:rsidP="00F310FB">
            <w:pPr>
              <w:jc w:val="center"/>
              <w:rPr>
                <w:bCs/>
              </w:rPr>
            </w:pPr>
            <w:r w:rsidRPr="00C002C7">
              <w:rPr>
                <w:b/>
                <w:u w:val="single"/>
              </w:rPr>
              <w:t xml:space="preserve"> </w:t>
            </w:r>
          </w:p>
        </w:tc>
        <w:tc>
          <w:tcPr>
            <w:tcW w:w="3686" w:type="dxa"/>
            <w:vAlign w:val="center"/>
          </w:tcPr>
          <w:p w:rsidR="00BD525F" w:rsidRPr="00C002C7" w:rsidRDefault="008F28A3" w:rsidP="00BD525F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B542EAD" wp14:editId="440C8309">
                  <wp:extent cx="1917700" cy="2452114"/>
                  <wp:effectExtent l="0" t="0" r="6350" b="5715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040" cy="2461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BD525F" w:rsidRPr="00C002C7" w:rsidRDefault="00590984" w:rsidP="00BD525F">
            <w:pPr>
              <w:jc w:val="center"/>
            </w:pPr>
            <w:r w:rsidRPr="00C002C7">
              <w:t>9</w:t>
            </w:r>
            <w:r w:rsidR="00BD525F" w:rsidRPr="00C002C7">
              <w:t>00</w:t>
            </w:r>
          </w:p>
        </w:tc>
        <w:tc>
          <w:tcPr>
            <w:tcW w:w="1417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276941" w:rsidRPr="00C726CC" w:rsidRDefault="00276941" w:rsidP="00C726CC">
            <w:pPr>
              <w:jc w:val="center"/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BD525F" w:rsidRPr="00C002C7" w:rsidRDefault="00677051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6</w:t>
            </w:r>
          </w:p>
        </w:tc>
        <w:tc>
          <w:tcPr>
            <w:tcW w:w="1513" w:type="dxa"/>
            <w:vAlign w:val="center"/>
          </w:tcPr>
          <w:p w:rsidR="00BD525F" w:rsidRPr="00C002C7" w:rsidRDefault="000C41E4" w:rsidP="009F5BA7">
            <w:pPr>
              <w:jc w:val="center"/>
            </w:pPr>
            <w:r w:rsidRPr="00C002C7">
              <w:rPr>
                <w:rFonts w:ascii="Arial" w:hAnsi="Arial" w:cs="Arial"/>
              </w:rPr>
              <w:t>Długopis plastikowy z nadrukiem</w:t>
            </w:r>
          </w:p>
        </w:tc>
        <w:tc>
          <w:tcPr>
            <w:tcW w:w="3080" w:type="dxa"/>
            <w:vAlign w:val="center"/>
          </w:tcPr>
          <w:p w:rsidR="000C41E4" w:rsidRPr="00C002C7" w:rsidRDefault="00AC20B3" w:rsidP="00AC20B3">
            <w:pPr>
              <w:jc w:val="center"/>
            </w:pPr>
            <w:r w:rsidRPr="00C002C7">
              <w:t xml:space="preserve">długopis metalowy, wymiary: </w:t>
            </w:r>
          </w:p>
          <w:p w:rsidR="000C41E4" w:rsidRPr="00C002C7" w:rsidRDefault="001F316D" w:rsidP="00AC20B3">
            <w:pPr>
              <w:jc w:val="center"/>
            </w:pPr>
            <w:r>
              <w:t xml:space="preserve">min. </w:t>
            </w:r>
            <w:r w:rsidR="000C41E4" w:rsidRPr="00C002C7">
              <w:t>dł. 14</w:t>
            </w:r>
            <w:r w:rsidR="00AC257C">
              <w:t>0</w:t>
            </w:r>
            <w:r w:rsidR="000C41E4" w:rsidRPr="00C002C7">
              <w:t xml:space="preserve"> mm x Ø 13 mm</w:t>
            </w:r>
            <w:r w:rsidR="00AC20B3" w:rsidRPr="00C002C7">
              <w:t xml:space="preserve">, </w:t>
            </w:r>
          </w:p>
          <w:p w:rsidR="000C41E4" w:rsidRPr="00C002C7" w:rsidRDefault="00AC20B3" w:rsidP="00AC20B3">
            <w:pPr>
              <w:jc w:val="center"/>
            </w:pPr>
            <w:r w:rsidRPr="00C002C7">
              <w:t xml:space="preserve">rozmiar nadruku: </w:t>
            </w:r>
          </w:p>
          <w:p w:rsidR="000C41E4" w:rsidRPr="00C002C7" w:rsidRDefault="00AC257C" w:rsidP="00AC20B3">
            <w:pPr>
              <w:jc w:val="center"/>
            </w:pPr>
            <w:r>
              <w:t>70 x 10</w:t>
            </w:r>
            <w:r w:rsidR="000C41E4" w:rsidRPr="00C002C7">
              <w:t xml:space="preserve"> mm</w:t>
            </w:r>
            <w:r w:rsidR="00AC20B3" w:rsidRPr="00C002C7">
              <w:t xml:space="preserve">, jednostronny, </w:t>
            </w:r>
          </w:p>
          <w:p w:rsidR="000C41E4" w:rsidRPr="00C002C7" w:rsidRDefault="000C41E4" w:rsidP="00AC20B3">
            <w:pPr>
              <w:jc w:val="center"/>
            </w:pPr>
            <w:r w:rsidRPr="00C002C7">
              <w:t xml:space="preserve">Rodzaj nadruku: </w:t>
            </w:r>
            <w:proofErr w:type="spellStart"/>
            <w:r w:rsidRPr="00C002C7">
              <w:t>tampodruk</w:t>
            </w:r>
            <w:proofErr w:type="spellEnd"/>
          </w:p>
          <w:p w:rsidR="000C41E4" w:rsidRPr="00C002C7" w:rsidRDefault="000C41E4" w:rsidP="00AC20B3">
            <w:pPr>
              <w:jc w:val="center"/>
            </w:pPr>
            <w:r w:rsidRPr="00C002C7">
              <w:t>Materiał: plastik</w:t>
            </w:r>
          </w:p>
          <w:p w:rsidR="000C41E4" w:rsidRPr="00C002C7" w:rsidRDefault="000C41E4" w:rsidP="00AC20B3">
            <w:pPr>
              <w:jc w:val="center"/>
            </w:pPr>
            <w:r w:rsidRPr="00C002C7">
              <w:t>Długopis posiada antypoślizgową gumkę</w:t>
            </w:r>
          </w:p>
          <w:p w:rsidR="00AC20B3" w:rsidRPr="00C002C7" w:rsidRDefault="00AC20B3" w:rsidP="00AC20B3">
            <w:pPr>
              <w:jc w:val="center"/>
            </w:pPr>
            <w:r w:rsidRPr="00C002C7">
              <w:t>napis www.zostanzolnierzem.pl</w:t>
            </w:r>
          </w:p>
          <w:p w:rsidR="00AC20B3" w:rsidRPr="00C002C7" w:rsidRDefault="00AC20B3" w:rsidP="00AC20B3">
            <w:pPr>
              <w:jc w:val="center"/>
            </w:pPr>
            <w:r w:rsidRPr="00C002C7">
              <w:t xml:space="preserve">w kolorze białym,  wkład niebieski, czcionką używaną przy tworzeniu </w:t>
            </w:r>
            <w:r w:rsidR="00F3736D" w:rsidRPr="00C002C7">
              <w:t>napisu</w:t>
            </w:r>
            <w:r w:rsidRPr="00C002C7">
              <w:t xml:space="preserve"> </w:t>
            </w:r>
          </w:p>
          <w:p w:rsidR="001F316D" w:rsidRPr="00C002C7" w:rsidRDefault="00AC20B3" w:rsidP="001F316D">
            <w:pPr>
              <w:jc w:val="center"/>
            </w:pPr>
            <w:r w:rsidRPr="00C002C7">
              <w:t xml:space="preserve">jest czcionka </w:t>
            </w:r>
            <w:proofErr w:type="spellStart"/>
            <w:r w:rsidRPr="00C002C7">
              <w:t>Ubuntu</w:t>
            </w:r>
            <w:proofErr w:type="spellEnd"/>
            <w:r w:rsidRPr="00C002C7">
              <w:t xml:space="preserve"> </w:t>
            </w:r>
          </w:p>
          <w:p w:rsidR="00F3736D" w:rsidRPr="00C002C7" w:rsidRDefault="00F3736D" w:rsidP="00AC20B3">
            <w:pPr>
              <w:jc w:val="center"/>
            </w:pPr>
          </w:p>
        </w:tc>
        <w:tc>
          <w:tcPr>
            <w:tcW w:w="3686" w:type="dxa"/>
            <w:vAlign w:val="center"/>
          </w:tcPr>
          <w:p w:rsidR="00BD525F" w:rsidRPr="00C002C7" w:rsidRDefault="000C41E4" w:rsidP="00BD525F">
            <w:pPr>
              <w:jc w:val="center"/>
            </w:pPr>
            <w:r w:rsidRPr="00C002C7">
              <w:rPr>
                <w:noProof/>
                <w:lang w:eastAsia="pl-PL"/>
              </w:rPr>
              <w:drawing>
                <wp:inline distT="0" distB="0" distL="0" distR="0" wp14:anchorId="0544E30B" wp14:editId="7D8056FA">
                  <wp:extent cx="1643379" cy="1705894"/>
                  <wp:effectExtent l="0" t="0" r="0" b="889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031" cy="1721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20B3" w:rsidRPr="00C002C7" w:rsidRDefault="00AC20B3" w:rsidP="00BD525F">
            <w:pPr>
              <w:jc w:val="center"/>
            </w:pPr>
            <w:r w:rsidRPr="00C002C7">
              <w:rPr>
                <w:noProof/>
                <w:lang w:eastAsia="pl-PL"/>
              </w:rPr>
              <w:drawing>
                <wp:inline distT="0" distB="0" distL="0" distR="0" wp14:anchorId="06ECB6A3" wp14:editId="42273267">
                  <wp:extent cx="1594485" cy="192405"/>
                  <wp:effectExtent l="0" t="0" r="5715" b="0"/>
                  <wp:docPr id="29" name="Obraz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1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6">
                            <a:extLst>
                              <a:ext uri="{FF2B5EF4-FFF2-40B4-BE49-F238E27FC236}">
                                <a16:creationId xmlns:a16="http://schemas.microsoft.com/office/drawing/2014/main" id="{00000000-0008-0000-0000-000011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485" cy="192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BD525F" w:rsidRPr="00C002C7" w:rsidRDefault="002C6B09" w:rsidP="00BD525F">
            <w:pPr>
              <w:jc w:val="center"/>
            </w:pPr>
            <w:r>
              <w:t>900</w:t>
            </w:r>
          </w:p>
        </w:tc>
        <w:tc>
          <w:tcPr>
            <w:tcW w:w="1417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135445" w:rsidRDefault="007023FC" w:rsidP="00EC211A">
            <w:pPr>
              <w:jc w:val="center"/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trHeight w:val="1691"/>
          <w:jc w:val="center"/>
        </w:trPr>
        <w:tc>
          <w:tcPr>
            <w:tcW w:w="505" w:type="dxa"/>
            <w:vAlign w:val="center"/>
          </w:tcPr>
          <w:p w:rsidR="00BD525F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lastRenderedPageBreak/>
              <w:t>1</w:t>
            </w:r>
          </w:p>
        </w:tc>
        <w:tc>
          <w:tcPr>
            <w:tcW w:w="1513" w:type="dxa"/>
            <w:vAlign w:val="center"/>
          </w:tcPr>
          <w:p w:rsidR="00BD525F" w:rsidRPr="00C002C7" w:rsidRDefault="003B65E7" w:rsidP="003B65E7">
            <w:pPr>
              <w:jc w:val="center"/>
            </w:pPr>
            <w:r w:rsidRPr="00C002C7">
              <w:t xml:space="preserve">Kubek </w:t>
            </w:r>
            <w:r w:rsidR="00DE7A61" w:rsidRPr="00C002C7">
              <w:t xml:space="preserve">z </w:t>
            </w:r>
            <w:r w:rsidR="00DE7A61" w:rsidRPr="00F64256">
              <w:rPr>
                <w:b/>
              </w:rPr>
              <w:t>logo OZ w Katowicach oraz WCR: Będzin, Bielsko-Biała, Chorzów, Częstochowa, Gliwice, Katowice, Rybnik i Tychy</w:t>
            </w:r>
          </w:p>
        </w:tc>
        <w:tc>
          <w:tcPr>
            <w:tcW w:w="3080" w:type="dxa"/>
            <w:vAlign w:val="center"/>
          </w:tcPr>
          <w:p w:rsidR="00FF62C9" w:rsidRPr="00C002C7" w:rsidRDefault="00FF62C9" w:rsidP="00FF62C9">
            <w:pPr>
              <w:jc w:val="center"/>
            </w:pPr>
            <w:r w:rsidRPr="00C002C7">
              <w:t>Klasyczne kształty w pom</w:t>
            </w:r>
            <w:r w:rsidR="003B65E7" w:rsidRPr="00C002C7">
              <w:t xml:space="preserve">niejszonej wersji. Pojemność: </w:t>
            </w:r>
            <w:r w:rsidR="001F316D">
              <w:t xml:space="preserve">min. </w:t>
            </w:r>
            <w:r w:rsidR="003B65E7" w:rsidRPr="00C002C7">
              <w:t>33</w:t>
            </w:r>
            <w:r w:rsidRPr="00C002C7">
              <w:t xml:space="preserve">0ml. </w:t>
            </w:r>
            <w:r w:rsidR="003B65E7" w:rsidRPr="00C002C7">
              <w:t xml:space="preserve">wysokość: </w:t>
            </w:r>
            <w:r w:rsidR="001F316D">
              <w:t xml:space="preserve">min. </w:t>
            </w:r>
            <w:r w:rsidR="003B65E7" w:rsidRPr="00C002C7">
              <w:t xml:space="preserve">95mm, </w:t>
            </w:r>
            <w:r w:rsidRPr="00C002C7">
              <w:t xml:space="preserve"> Kolor: biały, Napis w kolorze granatowym z obu stron Wojskowego Centrum Rekrutacji, logo rozmieszczone w centralnej części kubka (na środku, czcionką używaną przy tworzeniu znaku CWCR, materiałów promocyjnych </w:t>
            </w:r>
          </w:p>
          <w:p w:rsidR="00BD525F" w:rsidRPr="00C002C7" w:rsidRDefault="00FF62C9" w:rsidP="00FF62C9">
            <w:pPr>
              <w:jc w:val="center"/>
            </w:pPr>
            <w:r w:rsidRPr="00C002C7">
              <w:t xml:space="preserve">jest czcionka </w:t>
            </w:r>
            <w:proofErr w:type="spellStart"/>
            <w:r w:rsidRPr="00C002C7">
              <w:t>Ubuntu</w:t>
            </w:r>
            <w:proofErr w:type="spellEnd"/>
            <w:r w:rsidRPr="00C002C7">
              <w:t xml:space="preserve"> </w:t>
            </w:r>
          </w:p>
          <w:p w:rsidR="00DE7A61" w:rsidRPr="00C002C7" w:rsidRDefault="00DE7A61" w:rsidP="00DE7A61">
            <w:pPr>
              <w:jc w:val="center"/>
              <w:rPr>
                <w:b/>
              </w:rPr>
            </w:pPr>
            <w:r w:rsidRPr="00C002C7">
              <w:rPr>
                <w:b/>
              </w:rPr>
              <w:t>Dla OZ</w:t>
            </w:r>
            <w:r w:rsidR="001F316D">
              <w:rPr>
                <w:b/>
              </w:rPr>
              <w:t xml:space="preserve"> CWCR </w:t>
            </w:r>
            <w:r w:rsidRPr="00C002C7">
              <w:rPr>
                <w:b/>
              </w:rPr>
              <w:t xml:space="preserve"> w Katowicach </w:t>
            </w:r>
            <w:r w:rsidR="002C6B09">
              <w:rPr>
                <w:b/>
              </w:rPr>
              <w:t>100</w:t>
            </w:r>
            <w:r w:rsidRPr="00C002C7">
              <w:rPr>
                <w:b/>
              </w:rPr>
              <w:t xml:space="preserve"> szt. - </w:t>
            </w:r>
            <w:r w:rsidRPr="00C002C7">
              <w:rPr>
                <w:b/>
                <w:u w:val="single"/>
              </w:rPr>
              <w:t>osobne logo.</w:t>
            </w:r>
          </w:p>
          <w:p w:rsidR="00DE7A61" w:rsidRPr="00C002C7" w:rsidRDefault="00DE7A61" w:rsidP="00DE7A61">
            <w:pPr>
              <w:jc w:val="center"/>
            </w:pPr>
            <w:r w:rsidRPr="00C002C7">
              <w:rPr>
                <w:b/>
              </w:rPr>
              <w:t xml:space="preserve">Dla 8 WCR: po 100 szt. – </w:t>
            </w:r>
            <w:r w:rsidR="00013DF2" w:rsidRPr="00C002C7">
              <w:rPr>
                <w:b/>
                <w:u w:val="single"/>
              </w:rPr>
              <w:t>dla każdego WCR osobne logo</w:t>
            </w:r>
          </w:p>
        </w:tc>
        <w:tc>
          <w:tcPr>
            <w:tcW w:w="3686" w:type="dxa"/>
            <w:vAlign w:val="center"/>
          </w:tcPr>
          <w:p w:rsidR="00BD525F" w:rsidRPr="00C002C7" w:rsidRDefault="00FF62C9" w:rsidP="00BD525F">
            <w:pPr>
              <w:jc w:val="center"/>
            </w:pPr>
            <w:r w:rsidRPr="00C002C7">
              <w:rPr>
                <w:rFonts w:ascii="Arial" w:hAnsi="Arial" w:cs="Arial"/>
                <w:noProof/>
                <w:sz w:val="18"/>
                <w:lang w:eastAsia="pl-PL"/>
              </w:rPr>
              <w:drawing>
                <wp:anchor distT="0" distB="0" distL="114300" distR="114300" simplePos="0" relativeHeight="251677696" behindDoc="0" locked="0" layoutInCell="1" allowOverlap="1" wp14:anchorId="3902B1C4" wp14:editId="376A88AA">
                  <wp:simplePos x="0" y="0"/>
                  <wp:positionH relativeFrom="column">
                    <wp:posOffset>520700</wp:posOffset>
                  </wp:positionH>
                  <wp:positionV relativeFrom="paragraph">
                    <wp:posOffset>567055</wp:posOffset>
                  </wp:positionV>
                  <wp:extent cx="763905" cy="285750"/>
                  <wp:effectExtent l="0" t="0" r="0" b="0"/>
                  <wp:wrapNone/>
                  <wp:docPr id="33" name="Obraz 33" descr="C:\Users\bawtrel9568\AppData\Local\Microsoft\Windows\INetCache\Content.Word\oz katowice- hor. mono nav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bawtrel9568\AppData\Local\Microsoft\Windows\INetCache\Content.Word\oz katowice- hor. mono nav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90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02C7">
              <w:rPr>
                <w:noProof/>
                <w:lang w:eastAsia="pl-PL"/>
              </w:rPr>
              <w:drawing>
                <wp:inline distT="0" distB="0" distL="0" distR="0" wp14:anchorId="06FD9BDA" wp14:editId="4A50AA00">
                  <wp:extent cx="1457325" cy="1409700"/>
                  <wp:effectExtent l="0" t="0" r="9525" b="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BD525F" w:rsidRPr="00C002C7" w:rsidRDefault="002C6B09" w:rsidP="00BD525F">
            <w:pPr>
              <w:jc w:val="center"/>
            </w:pPr>
            <w:r>
              <w:t>900</w:t>
            </w:r>
          </w:p>
        </w:tc>
        <w:tc>
          <w:tcPr>
            <w:tcW w:w="1417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BD525F" w:rsidRPr="00C002C7" w:rsidRDefault="00BD525F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276941">
            <w:pPr>
              <w:pStyle w:val="Akapitzlist"/>
              <w:ind w:left="40"/>
              <w:jc w:val="center"/>
            </w:pPr>
          </w:p>
        </w:tc>
      </w:tr>
      <w:tr w:rsidR="00C002C7" w:rsidRPr="00C002C7" w:rsidTr="006113CA">
        <w:trPr>
          <w:trHeight w:val="1691"/>
          <w:jc w:val="center"/>
        </w:trPr>
        <w:tc>
          <w:tcPr>
            <w:tcW w:w="505" w:type="dxa"/>
            <w:vAlign w:val="center"/>
          </w:tcPr>
          <w:p w:rsidR="00E20356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E20356" w:rsidRPr="00C002C7" w:rsidRDefault="00E20356" w:rsidP="00E20356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Torby laminowana</w:t>
            </w:r>
          </w:p>
          <w:p w:rsidR="00E20356" w:rsidRPr="00C002C7" w:rsidRDefault="00E20356" w:rsidP="00DE7A61">
            <w:pPr>
              <w:jc w:val="center"/>
            </w:pPr>
            <w:r w:rsidRPr="00C002C7">
              <w:rPr>
                <w:rFonts w:ascii="Arial" w:hAnsi="Arial" w:cs="Arial"/>
              </w:rPr>
              <w:t xml:space="preserve">papierowa </w:t>
            </w:r>
            <w:r w:rsidRPr="00C002C7">
              <w:t xml:space="preserve">z </w:t>
            </w:r>
            <w:r w:rsidRPr="00F64256">
              <w:rPr>
                <w:b/>
              </w:rPr>
              <w:t>logo</w:t>
            </w:r>
            <w:r w:rsidR="00DE7A61" w:rsidRPr="00F64256">
              <w:rPr>
                <w:b/>
              </w:rPr>
              <w:t xml:space="preserve"> OZ w Katowicach oraz</w:t>
            </w:r>
            <w:r w:rsidRPr="00F64256">
              <w:rPr>
                <w:b/>
              </w:rPr>
              <w:t xml:space="preserve"> WCR: Będzin, Bielsko-Biała, Chorzów, Częstochowa, Gli</w:t>
            </w:r>
            <w:r w:rsidR="00DE7A61" w:rsidRPr="00F64256">
              <w:rPr>
                <w:b/>
              </w:rPr>
              <w:t>wice, Katowice, Rybnik i Tychy</w:t>
            </w:r>
            <w:r w:rsidR="00DE7A61" w:rsidRPr="00C002C7">
              <w:t xml:space="preserve"> </w:t>
            </w:r>
          </w:p>
        </w:tc>
        <w:tc>
          <w:tcPr>
            <w:tcW w:w="3080" w:type="dxa"/>
            <w:vAlign w:val="center"/>
          </w:tcPr>
          <w:p w:rsidR="00E20356" w:rsidRPr="00C002C7" w:rsidRDefault="00E20356" w:rsidP="00E20356">
            <w:pPr>
              <w:jc w:val="center"/>
            </w:pPr>
            <w:r w:rsidRPr="00C002C7">
              <w:t>Torba laminowana z logo WCR w Katowicach WCR o wymiarach</w:t>
            </w:r>
            <w:r w:rsidR="001F316D">
              <w:t xml:space="preserve"> min. </w:t>
            </w:r>
            <w:r w:rsidRPr="00C002C7">
              <w:t xml:space="preserve"> 32 x 24 x 9 cm. Kolory: niebieska, sznurek - przeciągnięty przez dwie dziurki i zawiązany od strony wewnętrznej torby supełkiem;</w:t>
            </w:r>
          </w:p>
          <w:p w:rsidR="00E20356" w:rsidRPr="00C002C7" w:rsidRDefault="00E20356" w:rsidP="00E20356">
            <w:pPr>
              <w:jc w:val="center"/>
            </w:pPr>
            <w:r w:rsidRPr="00C002C7">
              <w:t xml:space="preserve">Gramatura </w:t>
            </w:r>
            <w:r w:rsidR="001F316D">
              <w:t xml:space="preserve">min. </w:t>
            </w:r>
            <w:r w:rsidRPr="00C002C7">
              <w:t>150g/m²</w:t>
            </w:r>
          </w:p>
          <w:p w:rsidR="00E20356" w:rsidRPr="00C002C7" w:rsidRDefault="00E20356" w:rsidP="00E20356">
            <w:pPr>
              <w:jc w:val="center"/>
            </w:pPr>
            <w:r w:rsidRPr="00C002C7">
              <w:t>Rodzaj nadruku: sitodruk</w:t>
            </w:r>
          </w:p>
          <w:p w:rsidR="00E20356" w:rsidRPr="00C002C7" w:rsidRDefault="00E20356" w:rsidP="00E20356">
            <w:pPr>
              <w:jc w:val="center"/>
            </w:pPr>
            <w:r w:rsidRPr="00C002C7">
              <w:t xml:space="preserve">rozmiar nadruku: </w:t>
            </w:r>
            <w:r w:rsidR="001F316D">
              <w:t xml:space="preserve">min. </w:t>
            </w:r>
            <w:r w:rsidRPr="00C002C7">
              <w:t>150 x 200 mm</w:t>
            </w:r>
          </w:p>
          <w:p w:rsidR="00DE7A61" w:rsidRPr="00C002C7" w:rsidRDefault="00DE7A61" w:rsidP="00E20356">
            <w:pPr>
              <w:jc w:val="center"/>
              <w:rPr>
                <w:b/>
              </w:rPr>
            </w:pPr>
            <w:r w:rsidRPr="00C002C7">
              <w:rPr>
                <w:b/>
              </w:rPr>
              <w:t>Dla OZ</w:t>
            </w:r>
            <w:r w:rsidR="001F316D">
              <w:rPr>
                <w:b/>
              </w:rPr>
              <w:t xml:space="preserve"> CWCR</w:t>
            </w:r>
            <w:r w:rsidRPr="00C002C7">
              <w:rPr>
                <w:b/>
              </w:rPr>
              <w:t xml:space="preserve"> w Katowicach </w:t>
            </w:r>
            <w:r w:rsidRPr="004A56E0">
              <w:rPr>
                <w:b/>
                <w:u w:val="single"/>
              </w:rPr>
              <w:t>200 szt</w:t>
            </w:r>
            <w:r w:rsidRPr="00C002C7">
              <w:rPr>
                <w:b/>
              </w:rPr>
              <w:t xml:space="preserve">. - </w:t>
            </w:r>
            <w:r w:rsidRPr="00C002C7">
              <w:rPr>
                <w:b/>
                <w:u w:val="single"/>
              </w:rPr>
              <w:t>osobne logo.</w:t>
            </w:r>
          </w:p>
          <w:p w:rsidR="00DE7A61" w:rsidRPr="00C002C7" w:rsidRDefault="00DE7A61" w:rsidP="00E20356">
            <w:pPr>
              <w:jc w:val="center"/>
            </w:pPr>
            <w:r w:rsidRPr="00C002C7">
              <w:rPr>
                <w:b/>
              </w:rPr>
              <w:t xml:space="preserve">Dla 8 WCR: </w:t>
            </w:r>
            <w:r w:rsidRPr="004A56E0">
              <w:rPr>
                <w:b/>
                <w:u w:val="single"/>
              </w:rPr>
              <w:t>po 100 szt.</w:t>
            </w:r>
            <w:r w:rsidRPr="00C002C7">
              <w:rPr>
                <w:b/>
              </w:rPr>
              <w:t xml:space="preserve"> – </w:t>
            </w:r>
            <w:r w:rsidR="00013DF2" w:rsidRPr="00C002C7">
              <w:rPr>
                <w:b/>
                <w:u w:val="single"/>
              </w:rPr>
              <w:t>dla każdego WCR osobne logo</w:t>
            </w:r>
          </w:p>
        </w:tc>
        <w:tc>
          <w:tcPr>
            <w:tcW w:w="3686" w:type="dxa"/>
            <w:vAlign w:val="center"/>
          </w:tcPr>
          <w:p w:rsidR="00E20356" w:rsidRPr="00C002C7" w:rsidRDefault="00206C79" w:rsidP="00E20356">
            <w:pPr>
              <w:jc w:val="center"/>
            </w:pPr>
            <w:r w:rsidRPr="00C002C7">
              <w:rPr>
                <w:noProof/>
                <w:lang w:eastAsia="pl-PL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706120</wp:posOffset>
                  </wp:positionH>
                  <wp:positionV relativeFrom="paragraph">
                    <wp:posOffset>1482090</wp:posOffset>
                  </wp:positionV>
                  <wp:extent cx="874395" cy="427990"/>
                  <wp:effectExtent l="38100" t="0" r="40005" b="86360"/>
                  <wp:wrapNone/>
                  <wp:docPr id="18" name="Obraz 18" descr="C:\Users\bawtrel9568\AppData\Local\Microsoft\Windows\INetCache\Content.Word\Chorzów WCR-biały horyzo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bawtrel9568\AppData\Local\Microsoft\Windows\INetCache\Content.Word\Chorzów WCR-biały horyzo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982746">
                            <a:off x="0" y="0"/>
                            <a:ext cx="874395" cy="427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20356" w:rsidRPr="00C002C7">
              <w:rPr>
                <w:noProof/>
                <w:lang w:eastAsia="pl-PL"/>
              </w:rPr>
              <w:drawing>
                <wp:anchor distT="0" distB="0" distL="114300" distR="114300" simplePos="0" relativeHeight="251695104" behindDoc="0" locked="0" layoutInCell="1" allowOverlap="1" wp14:anchorId="26D31BDB" wp14:editId="0BE06AAB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464820</wp:posOffset>
                  </wp:positionV>
                  <wp:extent cx="2105246" cy="2105246"/>
                  <wp:effectExtent l="0" t="0" r="9525" b="9525"/>
                  <wp:wrapTopAndBottom/>
                  <wp:docPr id="10" name="Obraz 10" descr="C:\Users\bawtrel9568\AppData\Local\Microsoft\Windows\INetCache\Content.Word\torb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bawtrel9568\AppData\Local\Microsoft\Windows\INetCache\Content.Word\torb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246" cy="2105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  <w:vAlign w:val="center"/>
          </w:tcPr>
          <w:p w:rsidR="00E20356" w:rsidRPr="00C002C7" w:rsidRDefault="00823132" w:rsidP="00E20356">
            <w:pPr>
              <w:jc w:val="center"/>
            </w:pPr>
            <w:r w:rsidRPr="00C002C7">
              <w:t>10</w:t>
            </w:r>
            <w:r w:rsidR="00E20356" w:rsidRPr="00C002C7">
              <w:t>00</w:t>
            </w:r>
          </w:p>
        </w:tc>
        <w:tc>
          <w:tcPr>
            <w:tcW w:w="1417" w:type="dxa"/>
            <w:vAlign w:val="center"/>
          </w:tcPr>
          <w:p w:rsidR="00E20356" w:rsidRPr="00C002C7" w:rsidRDefault="00E20356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E20356" w:rsidRPr="00C002C7" w:rsidRDefault="00E20356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EC211A"/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lastRenderedPageBreak/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272595" w:rsidP="00013DF2">
            <w:pPr>
              <w:jc w:val="center"/>
            </w:pPr>
            <w:r w:rsidRPr="00C002C7">
              <w:t xml:space="preserve">Torba Bawełniana </w:t>
            </w:r>
            <w:r w:rsidR="00823132" w:rsidRPr="00C002C7">
              <w:t>z</w:t>
            </w:r>
            <w:r w:rsidR="00F310FB">
              <w:t xml:space="preserve"> logo</w:t>
            </w:r>
            <w:r w:rsidR="00823132" w:rsidRPr="00C002C7">
              <w:t xml:space="preserve"> </w:t>
            </w:r>
            <w:r w:rsidR="00F310FB">
              <w:t>WCR i napisem „#</w:t>
            </w:r>
            <w:proofErr w:type="spellStart"/>
            <w:r w:rsidR="00F310FB">
              <w:t>zostanzolnierzem</w:t>
            </w:r>
            <w:proofErr w:type="spellEnd"/>
            <w:r w:rsidR="001A5E37">
              <w:t>”</w:t>
            </w:r>
          </w:p>
        </w:tc>
        <w:tc>
          <w:tcPr>
            <w:tcW w:w="3080" w:type="dxa"/>
            <w:vAlign w:val="center"/>
          </w:tcPr>
          <w:p w:rsidR="00272595" w:rsidRPr="00C002C7" w:rsidRDefault="00272595" w:rsidP="00272595">
            <w:pPr>
              <w:jc w:val="center"/>
            </w:pPr>
            <w:r w:rsidRPr="00C002C7">
              <w:t xml:space="preserve">Bawełniana torba w kolorze </w:t>
            </w:r>
            <w:proofErr w:type="spellStart"/>
            <w:r w:rsidRPr="00C002C7">
              <w:t>bootle</w:t>
            </w:r>
            <w:proofErr w:type="spellEnd"/>
            <w:r w:rsidRPr="00C002C7">
              <w:t xml:space="preserve"> </w:t>
            </w:r>
            <w:proofErr w:type="spellStart"/>
            <w:r w:rsidRPr="00C002C7">
              <w:t>green</w:t>
            </w:r>
            <w:proofErr w:type="spellEnd"/>
            <w:r w:rsidRPr="00C002C7">
              <w:t xml:space="preserve"> z długimi uchwytami. </w:t>
            </w:r>
            <w:r w:rsidR="001F316D">
              <w:t xml:space="preserve">Min. </w:t>
            </w:r>
            <w:r w:rsidRPr="00C002C7">
              <w:t>140 gr/m².</w:t>
            </w:r>
          </w:p>
          <w:p w:rsidR="00272595" w:rsidRPr="00C002C7" w:rsidRDefault="00272595" w:rsidP="00272595">
            <w:pPr>
              <w:jc w:val="center"/>
              <w:rPr>
                <w:kern w:val="0"/>
                <w14:ligatures w14:val="none"/>
              </w:rPr>
            </w:pPr>
            <w:r w:rsidRPr="00C002C7">
              <w:rPr>
                <w:kern w:val="0"/>
                <w14:ligatures w14:val="none"/>
              </w:rPr>
              <w:t xml:space="preserve">Wymiary: </w:t>
            </w:r>
            <w:r w:rsidR="001F316D">
              <w:rPr>
                <w:kern w:val="0"/>
                <w14:ligatures w14:val="none"/>
              </w:rPr>
              <w:t xml:space="preserve">min. </w:t>
            </w:r>
            <w:r w:rsidRPr="00C002C7">
              <w:rPr>
                <w:kern w:val="0"/>
                <w14:ligatures w14:val="none"/>
              </w:rPr>
              <w:t>42 x 38 cm</w:t>
            </w:r>
          </w:p>
          <w:p w:rsidR="00272595" w:rsidRPr="00C002C7" w:rsidRDefault="00272595" w:rsidP="00272595">
            <w:pPr>
              <w:jc w:val="center"/>
              <w:rPr>
                <w:kern w:val="0"/>
                <w14:ligatures w14:val="none"/>
              </w:rPr>
            </w:pPr>
            <w:r w:rsidRPr="00C002C7">
              <w:rPr>
                <w:kern w:val="0"/>
                <w14:ligatures w14:val="none"/>
              </w:rPr>
              <w:t>Nadruk wykonany metodą sitodruku</w:t>
            </w:r>
          </w:p>
          <w:p w:rsidR="00272595" w:rsidRPr="00C002C7" w:rsidRDefault="00272595" w:rsidP="00272595">
            <w:pPr>
              <w:jc w:val="center"/>
              <w:rPr>
                <w:kern w:val="0"/>
                <w14:ligatures w14:val="none"/>
              </w:rPr>
            </w:pPr>
            <w:r w:rsidRPr="00C002C7">
              <w:rPr>
                <w:kern w:val="0"/>
                <w14:ligatures w14:val="none"/>
              </w:rPr>
              <w:t xml:space="preserve">Wymiar nadruku </w:t>
            </w:r>
            <w:r w:rsidR="001F316D">
              <w:rPr>
                <w:kern w:val="0"/>
                <w14:ligatures w14:val="none"/>
              </w:rPr>
              <w:t xml:space="preserve">min. </w:t>
            </w:r>
            <w:r w:rsidRPr="00C002C7">
              <w:rPr>
                <w:kern w:val="0"/>
                <w14:ligatures w14:val="none"/>
              </w:rPr>
              <w:t>26 x 30 cm</w:t>
            </w:r>
          </w:p>
          <w:p w:rsidR="00823132" w:rsidRPr="00C002C7" w:rsidRDefault="00823132" w:rsidP="00823132">
            <w:pPr>
              <w:jc w:val="center"/>
              <w:rPr>
                <w:b/>
              </w:rPr>
            </w:pPr>
            <w:r w:rsidRPr="00C002C7">
              <w:rPr>
                <w:b/>
              </w:rPr>
              <w:t>Dla OZ</w:t>
            </w:r>
            <w:r w:rsidR="001F316D">
              <w:rPr>
                <w:b/>
              </w:rPr>
              <w:t xml:space="preserve"> CWCR</w:t>
            </w:r>
            <w:r w:rsidRPr="00C002C7">
              <w:rPr>
                <w:b/>
              </w:rPr>
              <w:t xml:space="preserve"> w Katowicach 200 szt. </w:t>
            </w:r>
          </w:p>
          <w:p w:rsidR="00013DF2" w:rsidRPr="00C002C7" w:rsidRDefault="00823132" w:rsidP="00F310FB">
            <w:pPr>
              <w:jc w:val="center"/>
            </w:pPr>
            <w:r w:rsidRPr="00C002C7">
              <w:rPr>
                <w:b/>
              </w:rPr>
              <w:t xml:space="preserve">Dla 8 WCR: po 100 szt. </w:t>
            </w:r>
          </w:p>
        </w:tc>
        <w:tc>
          <w:tcPr>
            <w:tcW w:w="3686" w:type="dxa"/>
            <w:vAlign w:val="center"/>
          </w:tcPr>
          <w:p w:rsidR="00272595" w:rsidRPr="00C002C7" w:rsidRDefault="00F310FB" w:rsidP="00272595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7CC316EC" wp14:editId="41B04B9A">
                  <wp:extent cx="1215477" cy="2047746"/>
                  <wp:effectExtent l="0" t="0" r="381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170" cy="2052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823132" w:rsidP="00272595">
            <w:pPr>
              <w:jc w:val="center"/>
            </w:pPr>
            <w:r w:rsidRPr="00C002C7">
              <w:t>10</w:t>
            </w:r>
            <w:r w:rsidR="00272595" w:rsidRPr="00C002C7">
              <w:t>00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EC211A" w:rsidRDefault="007023FC" w:rsidP="00EC211A">
            <w:pPr>
              <w:pStyle w:val="Akapitzlist"/>
              <w:ind w:left="45"/>
              <w:jc w:val="center"/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6B6E20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6B6E20" w:rsidRPr="00C002C7" w:rsidRDefault="00256A27" w:rsidP="006B6E20">
            <w:pPr>
              <w:jc w:val="center"/>
            </w:pPr>
            <w:r w:rsidRPr="00C002C7">
              <w:rPr>
                <w:rFonts w:ascii="Arial" w:hAnsi="Arial" w:cs="Arial"/>
              </w:rPr>
              <w:t>Magnes reklamowy z logo WCR</w:t>
            </w:r>
          </w:p>
        </w:tc>
        <w:tc>
          <w:tcPr>
            <w:tcW w:w="3080" w:type="dxa"/>
            <w:vAlign w:val="center"/>
          </w:tcPr>
          <w:p w:rsidR="006B6E20" w:rsidRPr="00C002C7" w:rsidRDefault="006B6E20" w:rsidP="006B6E20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Magnes reklamowy z nadrukiem logo WCR metodą UV bezpośrednio na folii magnetycznej</w:t>
            </w:r>
          </w:p>
          <w:p w:rsidR="006B6E20" w:rsidRPr="00C002C7" w:rsidRDefault="006B6E20" w:rsidP="006B6E20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Wymiary magnesu: </w:t>
            </w:r>
          </w:p>
          <w:p w:rsidR="006B6E20" w:rsidRPr="00C002C7" w:rsidRDefault="006B6E20" w:rsidP="006B6E20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wys.: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6 x szer.: 4 cm</w:t>
            </w:r>
          </w:p>
          <w:p w:rsidR="006B6E20" w:rsidRPr="00C002C7" w:rsidRDefault="006B6E20" w:rsidP="006B6E20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Kolor: jak na załączonym wzorze</w:t>
            </w:r>
          </w:p>
          <w:p w:rsidR="006B6E20" w:rsidRPr="00C002C7" w:rsidRDefault="006B6E20" w:rsidP="006B6E20">
            <w:pPr>
              <w:shd w:val="clear" w:color="auto" w:fill="FFFFFF"/>
              <w:jc w:val="both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Pakowanie: </w:t>
            </w:r>
            <w:r w:rsidR="0039424F" w:rsidRPr="00C002C7">
              <w:rPr>
                <w:rFonts w:ascii="Arial" w:hAnsi="Arial" w:cs="Arial"/>
              </w:rPr>
              <w:t>5 x zestaw po 50 szt.</w:t>
            </w:r>
          </w:p>
          <w:p w:rsidR="006B6E20" w:rsidRPr="00C002C7" w:rsidRDefault="006B6E20" w:rsidP="006B6E20">
            <w:pPr>
              <w:jc w:val="center"/>
            </w:pPr>
          </w:p>
        </w:tc>
        <w:tc>
          <w:tcPr>
            <w:tcW w:w="3686" w:type="dxa"/>
            <w:vAlign w:val="center"/>
          </w:tcPr>
          <w:p w:rsidR="006B6E20" w:rsidRPr="00C002C7" w:rsidRDefault="006B6E20" w:rsidP="006B6E20">
            <w:pPr>
              <w:jc w:val="center"/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drawing>
                <wp:inline distT="0" distB="0" distL="0" distR="0" wp14:anchorId="4CAE3290" wp14:editId="51D6A0EB">
                  <wp:extent cx="1133475" cy="1190625"/>
                  <wp:effectExtent l="0" t="0" r="9525" b="9525"/>
                  <wp:docPr id="53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6B6E20" w:rsidRPr="00C002C7" w:rsidRDefault="00256A27" w:rsidP="006B6E20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900</w:t>
            </w:r>
          </w:p>
        </w:tc>
        <w:tc>
          <w:tcPr>
            <w:tcW w:w="1417" w:type="dxa"/>
            <w:vAlign w:val="center"/>
          </w:tcPr>
          <w:p w:rsidR="006B6E20" w:rsidRPr="00C002C7" w:rsidRDefault="006B6E20" w:rsidP="002C6B0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0" w:type="dxa"/>
            <w:vAlign w:val="center"/>
          </w:tcPr>
          <w:p w:rsidR="006B6E20" w:rsidRPr="00C002C7" w:rsidRDefault="006B6E20" w:rsidP="002C6B0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68" w:type="dxa"/>
            <w:vAlign w:val="center"/>
          </w:tcPr>
          <w:p w:rsidR="006B6E20" w:rsidRPr="00C002C7" w:rsidRDefault="006B6E20" w:rsidP="00276941">
            <w:pPr>
              <w:jc w:val="center"/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677051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lastRenderedPageBreak/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256A27" w:rsidP="00F310FB">
            <w:pPr>
              <w:jc w:val="center"/>
            </w:pPr>
            <w:r w:rsidRPr="00C002C7">
              <w:rPr>
                <w:rFonts w:ascii="Arial" w:hAnsi="Arial" w:cs="Arial"/>
              </w:rPr>
              <w:t>Osłona na twarz i szyję, komin z</w:t>
            </w:r>
            <w:r w:rsidR="00F310FB">
              <w:rPr>
                <w:rFonts w:ascii="Arial" w:hAnsi="Arial" w:cs="Arial"/>
              </w:rPr>
              <w:t xml:space="preserve"> </w:t>
            </w:r>
            <w:r w:rsidR="00F310FB" w:rsidRPr="00F310FB">
              <w:rPr>
                <w:rFonts w:ascii="Arial" w:hAnsi="Arial" w:cs="Arial"/>
              </w:rPr>
              <w:t>logo WCR i napisem „#</w:t>
            </w:r>
            <w:proofErr w:type="spellStart"/>
            <w:r w:rsidR="00F310FB" w:rsidRPr="00F310FB">
              <w:rPr>
                <w:rFonts w:ascii="Arial" w:hAnsi="Arial" w:cs="Arial"/>
              </w:rPr>
              <w:t>zostanzolnierzem</w:t>
            </w:r>
            <w:proofErr w:type="spellEnd"/>
            <w:r w:rsidR="001A5E37">
              <w:rPr>
                <w:rFonts w:ascii="Arial" w:hAnsi="Arial" w:cs="Arial"/>
              </w:rPr>
              <w:t>”</w:t>
            </w:r>
          </w:p>
        </w:tc>
        <w:tc>
          <w:tcPr>
            <w:tcW w:w="3080" w:type="dxa"/>
            <w:vAlign w:val="center"/>
          </w:tcPr>
          <w:p w:rsidR="00272595" w:rsidRPr="00C002C7" w:rsidRDefault="00256A27" w:rsidP="00256A27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Osłona na twarz. Materiał: poliester  Rodzaje nadruku: FULL COLOR DTF, Rozmiar: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 xml:space="preserve">25 x 50 cm, kolor niebieski, Metoda nadruku: </w:t>
            </w:r>
            <w:proofErr w:type="spellStart"/>
            <w:r w:rsidRPr="00C002C7">
              <w:rPr>
                <w:rFonts w:ascii="Arial" w:hAnsi="Arial" w:cs="Arial"/>
              </w:rPr>
              <w:t>termotransfer</w:t>
            </w:r>
            <w:proofErr w:type="spellEnd"/>
            <w:r w:rsidRPr="00C002C7">
              <w:rPr>
                <w:rFonts w:ascii="Arial" w:hAnsi="Arial" w:cs="Arial"/>
              </w:rPr>
              <w:t xml:space="preserve">. Nadruk jednostronny w jednym kolorze. </w:t>
            </w:r>
          </w:p>
          <w:p w:rsidR="00013DF2" w:rsidRPr="00C002C7" w:rsidRDefault="00013DF2" w:rsidP="00013DF2">
            <w:pPr>
              <w:jc w:val="center"/>
              <w:rPr>
                <w:b/>
                <w:u w:val="single"/>
              </w:rPr>
            </w:pPr>
            <w:r w:rsidRPr="00C002C7">
              <w:rPr>
                <w:b/>
              </w:rPr>
              <w:t xml:space="preserve">Dla OZ </w:t>
            </w:r>
            <w:r w:rsidR="001F316D">
              <w:rPr>
                <w:b/>
              </w:rPr>
              <w:t xml:space="preserve">CWCR </w:t>
            </w:r>
            <w:r w:rsidRPr="00C002C7">
              <w:rPr>
                <w:b/>
              </w:rPr>
              <w:t xml:space="preserve">w Katowicach 40 szt. </w:t>
            </w:r>
          </w:p>
          <w:p w:rsidR="00013DF2" w:rsidRPr="00C002C7" w:rsidRDefault="00F310FB" w:rsidP="00F310FB">
            <w:pPr>
              <w:jc w:val="center"/>
            </w:pPr>
            <w:r>
              <w:rPr>
                <w:b/>
              </w:rPr>
              <w:t>Dla 8 WCR: po 40 szt.</w:t>
            </w:r>
          </w:p>
        </w:tc>
        <w:tc>
          <w:tcPr>
            <w:tcW w:w="3686" w:type="dxa"/>
            <w:vAlign w:val="center"/>
          </w:tcPr>
          <w:p w:rsidR="00272595" w:rsidRPr="00C002C7" w:rsidRDefault="00F310FB" w:rsidP="00272595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35F926D" wp14:editId="2684A20D">
                  <wp:extent cx="1709463" cy="2039040"/>
                  <wp:effectExtent l="0" t="0" r="508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049" cy="2051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601ADE" w:rsidP="00272595">
            <w:pPr>
              <w:jc w:val="center"/>
            </w:pPr>
            <w:r w:rsidRPr="00C002C7">
              <w:t>360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276941" w:rsidRPr="00EC211A" w:rsidRDefault="00276941" w:rsidP="00EC211A">
            <w:pPr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677051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256A27" w:rsidP="002718F2">
            <w:pPr>
              <w:jc w:val="center"/>
              <w:rPr>
                <w:rFonts w:ascii="Arial" w:hAnsi="Arial" w:cs="Arial"/>
              </w:rPr>
            </w:pPr>
            <w:r w:rsidRPr="00C002C7">
              <w:t>Bidon aluminiowy 800 ml, grafitowy</w:t>
            </w:r>
            <w:r w:rsidRPr="00C002C7">
              <w:rPr>
                <w:rFonts w:ascii="Arial" w:hAnsi="Arial" w:cs="Arial"/>
              </w:rPr>
              <w:t xml:space="preserve"> </w:t>
            </w:r>
            <w:r w:rsidRPr="00F64256">
              <w:rPr>
                <w:rFonts w:ascii="Arial" w:hAnsi="Arial" w:cs="Arial"/>
                <w:b/>
              </w:rPr>
              <w:t>z</w:t>
            </w:r>
            <w:r w:rsidRPr="00C002C7">
              <w:rPr>
                <w:rFonts w:ascii="Arial" w:hAnsi="Arial" w:cs="Arial"/>
              </w:rPr>
              <w:t xml:space="preserve"> </w:t>
            </w:r>
            <w:r w:rsidR="00F64256" w:rsidRPr="00F64256">
              <w:rPr>
                <w:b/>
              </w:rPr>
              <w:t>logo OZ w Katowicach oraz WCR: Będzin, Bielsko-Biała, Chorzów, Częstochowa, Gliwice, Katowice, Rybnik i Tychy</w:t>
            </w:r>
          </w:p>
          <w:p w:rsidR="008E1244" w:rsidRPr="00C002C7" w:rsidRDefault="008E1244" w:rsidP="006A05E2">
            <w:pPr>
              <w:rPr>
                <w:rFonts w:ascii="Arial" w:hAnsi="Arial" w:cs="Arial"/>
              </w:rPr>
            </w:pPr>
          </w:p>
          <w:p w:rsidR="008E1244" w:rsidRPr="00C002C7" w:rsidRDefault="008E1244" w:rsidP="002718F2">
            <w:pPr>
              <w:jc w:val="center"/>
            </w:pPr>
          </w:p>
        </w:tc>
        <w:tc>
          <w:tcPr>
            <w:tcW w:w="3080" w:type="dxa"/>
            <w:vAlign w:val="center"/>
          </w:tcPr>
          <w:p w:rsidR="00C726CC" w:rsidRDefault="002718F2" w:rsidP="002718F2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Bidon aluminiowy o pojemności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 xml:space="preserve">800 ml, satynowej powierzchni, uchwyt z karabińczykiem. Posiada szczelne zamknięcie typu </w:t>
            </w:r>
            <w:proofErr w:type="spellStart"/>
            <w:r w:rsidRPr="00C002C7">
              <w:rPr>
                <w:rFonts w:ascii="Arial" w:hAnsi="Arial" w:cs="Arial"/>
              </w:rPr>
              <w:t>leak</w:t>
            </w:r>
            <w:proofErr w:type="spellEnd"/>
            <w:r w:rsidRPr="00C002C7">
              <w:rPr>
                <w:rFonts w:ascii="Arial" w:hAnsi="Arial" w:cs="Arial"/>
              </w:rPr>
              <w:t xml:space="preserve"> proof zapobiegające wyciekaniu płynów. Nie zawiera BPA. Kol</w:t>
            </w:r>
            <w:r w:rsidR="00C726CC">
              <w:rPr>
                <w:rFonts w:ascii="Arial" w:hAnsi="Arial" w:cs="Arial"/>
              </w:rPr>
              <w:t xml:space="preserve">or grafitowy. Grawer laserowy. </w:t>
            </w:r>
            <w:r w:rsidRPr="00C002C7">
              <w:rPr>
                <w:rFonts w:ascii="Arial" w:hAnsi="Arial" w:cs="Arial"/>
              </w:rPr>
              <w:t xml:space="preserve"> Nadruk jednostronny w jednym kolorze. </w:t>
            </w:r>
          </w:p>
          <w:p w:rsidR="00272595" w:rsidRPr="00C002C7" w:rsidRDefault="002718F2" w:rsidP="002718F2">
            <w:pPr>
              <w:jc w:val="center"/>
            </w:pPr>
            <w:r w:rsidRPr="00C002C7">
              <w:rPr>
                <w:rFonts w:ascii="Arial" w:hAnsi="Arial" w:cs="Arial"/>
              </w:rPr>
              <w:t>Wymiar</w:t>
            </w:r>
            <w:r w:rsidR="00C726CC">
              <w:rPr>
                <w:rFonts w:ascii="Arial" w:hAnsi="Arial" w:cs="Arial"/>
              </w:rPr>
              <w:t xml:space="preserve"> nadruku:</w:t>
            </w:r>
            <w:r w:rsidRPr="00C002C7">
              <w:rPr>
                <w:rFonts w:ascii="Arial" w:hAnsi="Arial" w:cs="Arial"/>
              </w:rPr>
              <w:t xml:space="preserve"> </w:t>
            </w:r>
            <w:r w:rsidR="001F316D">
              <w:rPr>
                <w:rFonts w:ascii="Arial" w:hAnsi="Arial" w:cs="Arial"/>
              </w:rPr>
              <w:t xml:space="preserve">min. </w:t>
            </w:r>
            <w:r w:rsidR="00C726CC">
              <w:rPr>
                <w:rFonts w:ascii="Arial" w:hAnsi="Arial" w:cs="Arial"/>
              </w:rPr>
              <w:t>80 mm x 30 mm</w:t>
            </w:r>
            <w:r w:rsidRPr="00C002C7">
              <w:rPr>
                <w:rFonts w:ascii="Arial" w:hAnsi="Arial" w:cs="Arial"/>
              </w:rPr>
              <w:t>, materiał: aluminium, logo WCR.</w:t>
            </w:r>
            <w:r w:rsidRPr="00C002C7">
              <w:t xml:space="preserve"> </w:t>
            </w:r>
          </w:p>
          <w:p w:rsidR="00013DF2" w:rsidRPr="00C002C7" w:rsidRDefault="00013DF2" w:rsidP="00013DF2">
            <w:pPr>
              <w:jc w:val="center"/>
              <w:rPr>
                <w:b/>
                <w:u w:val="single"/>
              </w:rPr>
            </w:pPr>
            <w:r w:rsidRPr="00C002C7">
              <w:rPr>
                <w:b/>
                <w:u w:val="single"/>
              </w:rPr>
              <w:t xml:space="preserve">Dla OZ </w:t>
            </w:r>
            <w:r w:rsidR="001F316D">
              <w:rPr>
                <w:b/>
                <w:u w:val="single"/>
              </w:rPr>
              <w:t xml:space="preserve"> CWCR </w:t>
            </w:r>
            <w:r w:rsidRPr="00C002C7">
              <w:rPr>
                <w:b/>
                <w:u w:val="single"/>
              </w:rPr>
              <w:t>w Katowicach 40 szt. - osobne logo.</w:t>
            </w:r>
          </w:p>
          <w:p w:rsidR="00C32C5E" w:rsidRPr="00C002C7" w:rsidRDefault="00013DF2" w:rsidP="006A05E2">
            <w:pPr>
              <w:jc w:val="center"/>
              <w:rPr>
                <w:b/>
                <w:u w:val="single"/>
              </w:rPr>
            </w:pPr>
            <w:r w:rsidRPr="00C002C7">
              <w:rPr>
                <w:b/>
                <w:u w:val="single"/>
              </w:rPr>
              <w:t>Dla 8 WCR: po 40 szt</w:t>
            </w:r>
            <w:r w:rsidR="006A05E2">
              <w:rPr>
                <w:b/>
                <w:u w:val="single"/>
              </w:rPr>
              <w:t>. – dla każdego WCR osobne logo</w:t>
            </w:r>
          </w:p>
          <w:p w:rsidR="00C32C5E" w:rsidRPr="00C002C7" w:rsidRDefault="00C32C5E" w:rsidP="00013DF2">
            <w:pPr>
              <w:jc w:val="center"/>
            </w:pPr>
          </w:p>
        </w:tc>
        <w:tc>
          <w:tcPr>
            <w:tcW w:w="3686" w:type="dxa"/>
            <w:vAlign w:val="center"/>
          </w:tcPr>
          <w:p w:rsidR="00272595" w:rsidRPr="00C002C7" w:rsidRDefault="00C726CC" w:rsidP="00272595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18FB11B" wp14:editId="1B71EF71">
                  <wp:extent cx="1346338" cy="3153853"/>
                  <wp:effectExtent l="0" t="0" r="6350" b="889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759" cy="318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601ADE" w:rsidP="00272595">
            <w:pPr>
              <w:jc w:val="center"/>
            </w:pPr>
            <w:r w:rsidRPr="00C002C7">
              <w:t>360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2C6B09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EC211A" w:rsidRDefault="007023FC" w:rsidP="00EC211A">
            <w:pPr>
              <w:pStyle w:val="Akapitzlist"/>
              <w:tabs>
                <w:tab w:val="left" w:pos="0"/>
              </w:tabs>
              <w:ind w:left="40"/>
              <w:jc w:val="center"/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7023FC" w:rsidP="007023FC">
            <w:pPr>
              <w:jc w:val="center"/>
            </w:pPr>
            <w:r w:rsidRPr="00C002C7">
              <w:rPr>
                <w:rFonts w:ascii="Arial" w:hAnsi="Arial" w:cs="Arial"/>
              </w:rPr>
              <w:t xml:space="preserve">Narzędzie wielofunkcyjne z </w:t>
            </w:r>
            <w:r w:rsidRPr="00C002C7">
              <w:rPr>
                <w:rFonts w:ascii="Arial" w:hAnsi="Arial" w:cs="Arial"/>
              </w:rPr>
              <w:lastRenderedPageBreak/>
              <w:t xml:space="preserve">grawerem </w:t>
            </w:r>
            <w:r w:rsidR="008E1244" w:rsidRPr="00C002C7">
              <w:rPr>
                <w:rFonts w:ascii="Arial" w:hAnsi="Arial" w:cs="Arial"/>
              </w:rPr>
              <w:t>WCR w Chorzowie</w:t>
            </w:r>
          </w:p>
        </w:tc>
        <w:tc>
          <w:tcPr>
            <w:tcW w:w="3080" w:type="dxa"/>
            <w:vAlign w:val="center"/>
          </w:tcPr>
          <w:p w:rsidR="007023FC" w:rsidRPr="00C002C7" w:rsidRDefault="007023FC" w:rsidP="007023FC">
            <w:pPr>
              <w:jc w:val="center"/>
            </w:pPr>
            <w:r w:rsidRPr="00C002C7">
              <w:lastRenderedPageBreak/>
              <w:t>Narzędzie wielofunkcyjne w bambusie / drewno</w:t>
            </w:r>
          </w:p>
          <w:p w:rsidR="007023FC" w:rsidRPr="00C002C7" w:rsidRDefault="007023FC" w:rsidP="007023FC">
            <w:pPr>
              <w:jc w:val="center"/>
            </w:pPr>
            <w:r w:rsidRPr="00C002C7">
              <w:lastRenderedPageBreak/>
              <w:t>Materiał: bambus / stal nierdzewna</w:t>
            </w:r>
          </w:p>
          <w:p w:rsidR="007023FC" w:rsidRPr="00C002C7" w:rsidRDefault="007023FC" w:rsidP="007023FC">
            <w:pPr>
              <w:jc w:val="center"/>
            </w:pPr>
            <w:r w:rsidRPr="00C002C7">
              <w:t xml:space="preserve">Gramatura: </w:t>
            </w:r>
            <w:r w:rsidR="001F316D">
              <w:t xml:space="preserve">min. </w:t>
            </w:r>
            <w:r w:rsidRPr="00C002C7">
              <w:t>215g</w:t>
            </w:r>
          </w:p>
          <w:p w:rsidR="007023FC" w:rsidRPr="00C002C7" w:rsidRDefault="007023FC" w:rsidP="007023FC">
            <w:pPr>
              <w:jc w:val="center"/>
            </w:pPr>
            <w:r w:rsidRPr="00C002C7">
              <w:t xml:space="preserve">Rozmiar: </w:t>
            </w:r>
            <w:r w:rsidR="001F316D">
              <w:t xml:space="preserve">min. </w:t>
            </w:r>
            <w:r w:rsidRPr="00C002C7">
              <w:t xml:space="preserve">90x25x38mm – wymiary znakowania </w:t>
            </w:r>
            <w:r w:rsidR="001F316D">
              <w:t xml:space="preserve">min. </w:t>
            </w:r>
            <w:r w:rsidRPr="00C002C7">
              <w:t>50x10mm</w:t>
            </w:r>
          </w:p>
          <w:p w:rsidR="007023FC" w:rsidRPr="00C002C7" w:rsidRDefault="007023FC" w:rsidP="007023FC">
            <w:pPr>
              <w:jc w:val="center"/>
            </w:pPr>
            <w:r w:rsidRPr="00C002C7">
              <w:t>Znakowanie: GRAWER – dwustronne:</w:t>
            </w:r>
          </w:p>
          <w:p w:rsidR="007023FC" w:rsidRPr="00C002C7" w:rsidRDefault="007023FC" w:rsidP="007023FC">
            <w:pPr>
              <w:jc w:val="center"/>
            </w:pPr>
            <w:r w:rsidRPr="00C002C7">
              <w:t>1  strona napis – „Wojskowe Centrum Rekrutacji” pod spodem „w Chorzowie”, tak jak na załączonym zdjęciu, czcionka „</w:t>
            </w:r>
            <w:proofErr w:type="spellStart"/>
            <w:r w:rsidRPr="00C002C7">
              <w:t>Ubuntu</w:t>
            </w:r>
            <w:proofErr w:type="spellEnd"/>
            <w:r w:rsidRPr="00C002C7">
              <w:t>”</w:t>
            </w:r>
          </w:p>
          <w:p w:rsidR="007023FC" w:rsidRPr="00C002C7" w:rsidRDefault="007023FC" w:rsidP="007023FC">
            <w:pPr>
              <w:jc w:val="center"/>
            </w:pPr>
            <w:r w:rsidRPr="00C002C7">
              <w:t>2 strona napis – „41-500 Chorzów” pod spodem ”„75 Pułku Piechoty 3” pod spodem „www.wcrchorzow.wp.mil.pl”, tak jak na załączonym zdjęciu, czcionka „</w:t>
            </w:r>
            <w:proofErr w:type="spellStart"/>
            <w:r w:rsidRPr="00C002C7">
              <w:t>Ubuntu</w:t>
            </w:r>
            <w:proofErr w:type="spellEnd"/>
            <w:r w:rsidRPr="00C002C7">
              <w:t>”</w:t>
            </w:r>
          </w:p>
          <w:p w:rsidR="007023FC" w:rsidRPr="00C002C7" w:rsidRDefault="007023FC" w:rsidP="007023FC">
            <w:pPr>
              <w:jc w:val="center"/>
            </w:pPr>
            <w:r w:rsidRPr="00C002C7">
              <w:t>Kolor:  drewno</w:t>
            </w:r>
          </w:p>
          <w:p w:rsidR="00013DF2" w:rsidRPr="00C002C7" w:rsidRDefault="007023FC" w:rsidP="007023FC">
            <w:pPr>
              <w:jc w:val="center"/>
              <w:rPr>
                <w:b/>
                <w:u w:val="single"/>
              </w:rPr>
            </w:pPr>
            <w:r w:rsidRPr="00C002C7">
              <w:t xml:space="preserve">Dodatkowe informacje: wielofunkcyjne narzędzie kieszonkowe ze stali nierdzewnej z bambusowej obudowie. </w:t>
            </w:r>
            <w:r w:rsidR="001F316D">
              <w:t xml:space="preserve">Min. </w:t>
            </w:r>
            <w:r w:rsidRPr="00C002C7">
              <w:t>11 funkcji. Zawiera: klucze sześciokątne, klucz płaski, przedłużkę tulei, śrubokręt krzyżakowy.</w:t>
            </w:r>
          </w:p>
        </w:tc>
        <w:tc>
          <w:tcPr>
            <w:tcW w:w="3686" w:type="dxa"/>
            <w:vAlign w:val="center"/>
          </w:tcPr>
          <w:p w:rsidR="007023FC" w:rsidRPr="00C002C7" w:rsidRDefault="006956BF" w:rsidP="007023FC">
            <w:pPr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lastRenderedPageBreak/>
              <w:drawing>
                <wp:anchor distT="0" distB="0" distL="114300" distR="114300" simplePos="0" relativeHeight="251718656" behindDoc="0" locked="0" layoutInCell="1" allowOverlap="1" wp14:anchorId="300E1D27" wp14:editId="28812F9F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1327785</wp:posOffset>
                  </wp:positionV>
                  <wp:extent cx="1647825" cy="930275"/>
                  <wp:effectExtent l="0" t="0" r="9525" b="3175"/>
                  <wp:wrapNone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310FB" w:rsidRPr="00C002C7">
              <w:rPr>
                <w:noProof/>
                <w:lang w:eastAsia="pl-PL"/>
              </w:rPr>
              <w:drawing>
                <wp:anchor distT="0" distB="0" distL="114300" distR="114300" simplePos="0" relativeHeight="251717632" behindDoc="0" locked="0" layoutInCell="1" allowOverlap="1" wp14:anchorId="4C0E31BF" wp14:editId="57974DF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30480</wp:posOffset>
                  </wp:positionV>
                  <wp:extent cx="2255520" cy="1276350"/>
                  <wp:effectExtent l="0" t="0" r="0" b="0"/>
                  <wp:wrapNone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552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2C7D87" w:rsidP="00272595">
            <w:pPr>
              <w:jc w:val="center"/>
            </w:pPr>
            <w:r w:rsidRPr="00C002C7">
              <w:t>6</w:t>
            </w:r>
            <w:r w:rsidR="008E1244" w:rsidRPr="00C002C7">
              <w:t>0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E1589E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7023FC">
            <w:pPr>
              <w:pStyle w:val="Akapitzlist"/>
              <w:tabs>
                <w:tab w:val="left" w:pos="0"/>
              </w:tabs>
              <w:ind w:left="1080"/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33531B" w:rsidRPr="00C002C7" w:rsidRDefault="0033531B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</w:p>
        </w:tc>
        <w:tc>
          <w:tcPr>
            <w:tcW w:w="1513" w:type="dxa"/>
            <w:vAlign w:val="center"/>
          </w:tcPr>
          <w:p w:rsidR="0033531B" w:rsidRPr="00C002C7" w:rsidRDefault="0033531B" w:rsidP="00F310FB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Etui na dokumenty z </w:t>
            </w:r>
            <w:r w:rsidR="00F310FB">
              <w:t>logo</w:t>
            </w:r>
            <w:r w:rsidR="00F310FB" w:rsidRPr="00C002C7">
              <w:t xml:space="preserve"> </w:t>
            </w:r>
            <w:r w:rsidR="00F310FB">
              <w:t>WCR i napisem „#</w:t>
            </w:r>
            <w:proofErr w:type="spellStart"/>
            <w:r w:rsidR="00F310FB">
              <w:t>zostanzolnierzem</w:t>
            </w:r>
            <w:proofErr w:type="spellEnd"/>
            <w:r w:rsidR="001A5E37">
              <w:rPr>
                <w:rFonts w:ascii="Arial" w:hAnsi="Arial" w:cs="Arial"/>
              </w:rPr>
              <w:t>”</w:t>
            </w:r>
          </w:p>
        </w:tc>
        <w:tc>
          <w:tcPr>
            <w:tcW w:w="3080" w:type="dxa"/>
            <w:vAlign w:val="center"/>
          </w:tcPr>
          <w:p w:rsidR="0033531B" w:rsidRPr="00C002C7" w:rsidRDefault="0033531B" w:rsidP="008E1244">
            <w:pPr>
              <w:jc w:val="center"/>
            </w:pPr>
            <w:r w:rsidRPr="00C002C7">
              <w:t>Etui na dokumenty Card Case</w:t>
            </w:r>
          </w:p>
          <w:p w:rsidR="0033531B" w:rsidRPr="00C002C7" w:rsidRDefault="0033531B" w:rsidP="00D46865">
            <w:pPr>
              <w:jc w:val="center"/>
            </w:pPr>
            <w:r w:rsidRPr="00C002C7">
              <w:t xml:space="preserve">Kolor </w:t>
            </w:r>
            <w:proofErr w:type="spellStart"/>
            <w:r w:rsidRPr="00C002C7">
              <w:t>Olive</w:t>
            </w:r>
            <w:proofErr w:type="spellEnd"/>
          </w:p>
          <w:p w:rsidR="00D46865" w:rsidRPr="00C002C7" w:rsidRDefault="00D46865" w:rsidP="00D46865">
            <w:pPr>
              <w:jc w:val="center"/>
            </w:pPr>
            <w:r w:rsidRPr="00C002C7">
              <w:t>Na dolnej części obszaru znajduje się nadruk logo OZ</w:t>
            </w:r>
            <w:r w:rsidR="006956BF">
              <w:t xml:space="preserve"> CWCR </w:t>
            </w:r>
            <w:r w:rsidRPr="00C002C7">
              <w:t xml:space="preserve"> i WCR w kolorze białym</w:t>
            </w:r>
          </w:p>
          <w:p w:rsidR="00D46865" w:rsidRPr="00C002C7" w:rsidRDefault="00D46865" w:rsidP="00D46865">
            <w:pPr>
              <w:jc w:val="center"/>
            </w:pPr>
            <w:r w:rsidRPr="00C002C7">
              <w:t>Materiał: 100% poliester, PVC</w:t>
            </w:r>
          </w:p>
          <w:p w:rsidR="00D46865" w:rsidRPr="00C002C7" w:rsidRDefault="00D46865" w:rsidP="00D46865">
            <w:pPr>
              <w:jc w:val="center"/>
            </w:pPr>
            <w:r w:rsidRPr="00C002C7">
              <w:t xml:space="preserve">Wymiary wewnętrzne: </w:t>
            </w:r>
            <w:r w:rsidR="001F316D">
              <w:t>min.</w:t>
            </w:r>
            <w:r w:rsidRPr="00C002C7">
              <w:t>100 x 65 mm</w:t>
            </w:r>
          </w:p>
          <w:p w:rsidR="00D46865" w:rsidRPr="00C002C7" w:rsidRDefault="00D46865" w:rsidP="00D46865">
            <w:pPr>
              <w:jc w:val="center"/>
            </w:pPr>
            <w:r w:rsidRPr="00C002C7">
              <w:t xml:space="preserve">Wymiary zewnętrzne: </w:t>
            </w:r>
            <w:r w:rsidR="001F316D">
              <w:t>min.</w:t>
            </w:r>
            <w:r w:rsidRPr="00C002C7">
              <w:t>130 x 85 x 5 mm</w:t>
            </w:r>
          </w:p>
          <w:p w:rsidR="00D46865" w:rsidRPr="00C002C7" w:rsidRDefault="00D46865" w:rsidP="00D46865">
            <w:pPr>
              <w:jc w:val="center"/>
            </w:pPr>
            <w:r w:rsidRPr="00C002C7">
              <w:t xml:space="preserve">Długość smyczy: </w:t>
            </w:r>
            <w:r w:rsidR="001F316D">
              <w:t xml:space="preserve">min. </w:t>
            </w:r>
            <w:r w:rsidRPr="00C002C7">
              <w:t>41,5 cm</w:t>
            </w:r>
          </w:p>
          <w:p w:rsidR="00D46865" w:rsidRPr="00C002C7" w:rsidRDefault="00D46865" w:rsidP="00D46865">
            <w:pPr>
              <w:jc w:val="center"/>
            </w:pPr>
            <w:r w:rsidRPr="00C002C7">
              <w:t xml:space="preserve">Waga: </w:t>
            </w:r>
            <w:r w:rsidR="001F316D">
              <w:t xml:space="preserve">min. </w:t>
            </w:r>
            <w:r w:rsidRPr="00C002C7">
              <w:t>40 g</w:t>
            </w:r>
          </w:p>
          <w:p w:rsidR="00013DF2" w:rsidRPr="00C002C7" w:rsidRDefault="00013DF2" w:rsidP="00013DF2">
            <w:pPr>
              <w:jc w:val="center"/>
              <w:rPr>
                <w:b/>
                <w:u w:val="single"/>
              </w:rPr>
            </w:pPr>
            <w:r w:rsidRPr="00C002C7">
              <w:rPr>
                <w:b/>
              </w:rPr>
              <w:t xml:space="preserve">Dla OZ </w:t>
            </w:r>
            <w:r w:rsidR="001F316D">
              <w:rPr>
                <w:b/>
              </w:rPr>
              <w:t xml:space="preserve">CWCR </w:t>
            </w:r>
            <w:r w:rsidRPr="00C002C7">
              <w:rPr>
                <w:b/>
              </w:rPr>
              <w:t>w Katowicach</w:t>
            </w:r>
            <w:r w:rsidR="008F6B35">
              <w:rPr>
                <w:b/>
              </w:rPr>
              <w:t xml:space="preserve"> 30</w:t>
            </w:r>
            <w:r w:rsidRPr="00C002C7">
              <w:rPr>
                <w:b/>
              </w:rPr>
              <w:t xml:space="preserve"> szt. - </w:t>
            </w:r>
          </w:p>
          <w:p w:rsidR="00013DF2" w:rsidRPr="00C002C7" w:rsidRDefault="00013DF2" w:rsidP="00F310FB">
            <w:pPr>
              <w:jc w:val="center"/>
            </w:pPr>
            <w:r w:rsidRPr="00C002C7">
              <w:rPr>
                <w:b/>
              </w:rPr>
              <w:t xml:space="preserve">Dla 8 WCR: po 30 szt. </w:t>
            </w:r>
          </w:p>
        </w:tc>
        <w:tc>
          <w:tcPr>
            <w:tcW w:w="3686" w:type="dxa"/>
            <w:vAlign w:val="center"/>
          </w:tcPr>
          <w:p w:rsidR="0033531B" w:rsidRPr="00C002C7" w:rsidRDefault="00F310FB" w:rsidP="008E1244">
            <w:pPr>
              <w:rPr>
                <w:rFonts w:ascii="Arial" w:hAnsi="Arial" w:cs="Arial"/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9425770" wp14:editId="720964C8">
                  <wp:extent cx="2203450" cy="1567815"/>
                  <wp:effectExtent l="0" t="0" r="635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567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33531B" w:rsidRPr="00C002C7" w:rsidRDefault="00601ADE" w:rsidP="0039424F">
            <w:pPr>
              <w:jc w:val="center"/>
            </w:pPr>
            <w:r w:rsidRPr="00C002C7">
              <w:t>2</w:t>
            </w:r>
            <w:r w:rsidR="00C002C7" w:rsidRPr="00C002C7">
              <w:t>7</w:t>
            </w:r>
            <w:r w:rsidR="00405265">
              <w:t>0</w:t>
            </w:r>
          </w:p>
        </w:tc>
        <w:tc>
          <w:tcPr>
            <w:tcW w:w="1417" w:type="dxa"/>
            <w:vAlign w:val="center"/>
          </w:tcPr>
          <w:p w:rsidR="0033531B" w:rsidRPr="00C002C7" w:rsidRDefault="0033531B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33531B" w:rsidRPr="00C002C7" w:rsidRDefault="0033531B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F64256" w:rsidRDefault="007023FC" w:rsidP="00F64256">
            <w:pPr>
              <w:pStyle w:val="Akapitzlist"/>
              <w:ind w:left="45"/>
              <w:jc w:val="center"/>
              <w:rPr>
                <w:b/>
                <w:noProof/>
                <w:u w:val="single"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0177FD" w:rsidRPr="00C002C7" w:rsidRDefault="000177FD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</w:p>
        </w:tc>
        <w:tc>
          <w:tcPr>
            <w:tcW w:w="1513" w:type="dxa"/>
            <w:vAlign w:val="center"/>
          </w:tcPr>
          <w:p w:rsidR="000177FD" w:rsidRPr="00C002C7" w:rsidRDefault="000177FD" w:rsidP="008E1244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Granat antystresowy z logo WCR</w:t>
            </w:r>
          </w:p>
        </w:tc>
        <w:tc>
          <w:tcPr>
            <w:tcW w:w="3080" w:type="dxa"/>
            <w:vAlign w:val="center"/>
          </w:tcPr>
          <w:p w:rsidR="000177FD" w:rsidRPr="00C002C7" w:rsidRDefault="000177FD" w:rsidP="008E1244">
            <w:pPr>
              <w:jc w:val="center"/>
            </w:pPr>
            <w:r w:rsidRPr="00C002C7">
              <w:t>Kolor: zielony</w:t>
            </w:r>
          </w:p>
          <w:p w:rsidR="000177FD" w:rsidRPr="00C002C7" w:rsidRDefault="000177FD" w:rsidP="008E1244">
            <w:pPr>
              <w:jc w:val="center"/>
            </w:pPr>
            <w:r w:rsidRPr="00C002C7">
              <w:t>Materiał: poliuretan</w:t>
            </w:r>
          </w:p>
          <w:p w:rsidR="000177FD" w:rsidRPr="00C002C7" w:rsidRDefault="00BD416C" w:rsidP="008E1244">
            <w:pPr>
              <w:jc w:val="center"/>
            </w:pPr>
            <w:r w:rsidRPr="00C002C7">
              <w:t xml:space="preserve">Logo WCR wykonane metodą </w:t>
            </w:r>
            <w:proofErr w:type="spellStart"/>
            <w:r w:rsidR="000177FD" w:rsidRPr="00C002C7">
              <w:t>tampodruk</w:t>
            </w:r>
            <w:proofErr w:type="spellEnd"/>
            <w:r w:rsidR="000177FD" w:rsidRPr="00C002C7">
              <w:t xml:space="preserve"> A2, na bocznej powierzchni</w:t>
            </w:r>
          </w:p>
          <w:p w:rsidR="000177FD" w:rsidRDefault="000177FD" w:rsidP="00013DF2">
            <w:pPr>
              <w:jc w:val="center"/>
            </w:pPr>
            <w:r w:rsidRPr="00C002C7">
              <w:t>Opakowanie: woreczek, folia</w:t>
            </w:r>
          </w:p>
          <w:p w:rsidR="00211AEC" w:rsidRPr="00C002C7" w:rsidRDefault="00211AEC" w:rsidP="00013DF2">
            <w:pPr>
              <w:jc w:val="center"/>
            </w:pPr>
          </w:p>
        </w:tc>
        <w:tc>
          <w:tcPr>
            <w:tcW w:w="3686" w:type="dxa"/>
            <w:vAlign w:val="center"/>
          </w:tcPr>
          <w:p w:rsidR="000177FD" w:rsidRPr="00C002C7" w:rsidRDefault="000177FD" w:rsidP="008E1244">
            <w:pPr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drawing>
                <wp:inline distT="0" distB="0" distL="0" distR="0" wp14:anchorId="1C446333" wp14:editId="553DF65C">
                  <wp:extent cx="1010736" cy="1400175"/>
                  <wp:effectExtent l="0" t="4445" r="0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025106" cy="1420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8293B" w:rsidRPr="00C002C7">
              <w:rPr>
                <w:noProof/>
                <w:lang w:eastAsia="pl-PL"/>
              </w:rPr>
              <w:drawing>
                <wp:inline distT="0" distB="0" distL="0" distR="0" wp14:anchorId="419A0831" wp14:editId="4D390B1A">
                  <wp:extent cx="628650" cy="683895"/>
                  <wp:effectExtent l="0" t="0" r="0" b="1905"/>
                  <wp:docPr id="159" name="Obraz 158" descr="Obraz zawierający tekst, clipart&#10;&#10;Opis wygenerowany automatyczni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9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Obraz 158" descr="Obraz zawierający tekst, clipart&#10;&#10;Opis wygenerowany automatycznie">
                            <a:extLst>
                              <a:ext uri="{FF2B5EF4-FFF2-40B4-BE49-F238E27FC236}">
                                <a16:creationId xmlns:a16="http://schemas.microsoft.com/office/drawing/2014/main" id="{00000000-0008-0000-0000-00009F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011" cy="684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0177FD" w:rsidRPr="00C002C7" w:rsidRDefault="000177FD" w:rsidP="00272595">
            <w:pPr>
              <w:jc w:val="center"/>
            </w:pPr>
            <w:r w:rsidRPr="00C002C7">
              <w:t>1000</w:t>
            </w:r>
          </w:p>
        </w:tc>
        <w:tc>
          <w:tcPr>
            <w:tcW w:w="1417" w:type="dxa"/>
            <w:vAlign w:val="center"/>
          </w:tcPr>
          <w:p w:rsidR="000177FD" w:rsidRPr="00C002C7" w:rsidRDefault="000177FD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0177FD" w:rsidRPr="00C002C7" w:rsidRDefault="000177FD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CF3AB1">
            <w:pPr>
              <w:pStyle w:val="Akapitzlist"/>
              <w:tabs>
                <w:tab w:val="left" w:pos="0"/>
              </w:tabs>
              <w:ind w:left="40"/>
              <w:jc w:val="center"/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677051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8E6A9D" w:rsidP="00272595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Stolik handlowy</w:t>
            </w:r>
            <w:r w:rsidR="004A56E0">
              <w:rPr>
                <w:rFonts w:ascii="Arial" w:hAnsi="Arial" w:cs="Arial"/>
              </w:rPr>
              <w:t xml:space="preserve"> z logo </w:t>
            </w:r>
            <w:r w:rsidR="004A56E0" w:rsidRPr="004A56E0">
              <w:rPr>
                <w:rFonts w:ascii="Arial" w:hAnsi="Arial" w:cs="Arial"/>
                <w:b/>
              </w:rPr>
              <w:t>WCR w Będzinie</w:t>
            </w:r>
          </w:p>
        </w:tc>
        <w:tc>
          <w:tcPr>
            <w:tcW w:w="3080" w:type="dxa"/>
            <w:vAlign w:val="center"/>
          </w:tcPr>
          <w:p w:rsidR="00272595" w:rsidRPr="00C002C7" w:rsidRDefault="008E6A9D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Wymiar: </w:t>
            </w:r>
            <w:r w:rsidR="001F316D">
              <w:rPr>
                <w:rFonts w:ascii="Arial" w:hAnsi="Arial" w:cs="Arial"/>
              </w:rPr>
              <w:t xml:space="preserve"> min.</w:t>
            </w:r>
            <w:r w:rsidRPr="00C002C7">
              <w:rPr>
                <w:rFonts w:ascii="Arial" w:hAnsi="Arial" w:cs="Arial"/>
              </w:rPr>
              <w:t>120x60 cm z nadrukiem</w:t>
            </w:r>
          </w:p>
          <w:p w:rsidR="008E6A9D" w:rsidRPr="00C002C7" w:rsidRDefault="008E6A9D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Stelaż wykonany jest z profili aluminiowych</w:t>
            </w:r>
          </w:p>
          <w:p w:rsidR="008E6A9D" w:rsidRPr="00C002C7" w:rsidRDefault="008E6A9D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maksymalne obciążenie: </w:t>
            </w:r>
            <w:r w:rsidR="001F316D">
              <w:rPr>
                <w:rFonts w:ascii="Arial" w:hAnsi="Arial" w:cs="Arial"/>
              </w:rPr>
              <w:t>min.</w:t>
            </w:r>
            <w:r w:rsidRPr="00C002C7">
              <w:rPr>
                <w:rFonts w:ascii="Arial" w:hAnsi="Arial" w:cs="Arial"/>
              </w:rPr>
              <w:t>50 kg</w:t>
            </w:r>
          </w:p>
          <w:p w:rsidR="008E6A9D" w:rsidRPr="00C002C7" w:rsidRDefault="008E6A9D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waga: ok. 18 kg.</w:t>
            </w:r>
            <w:r w:rsidRPr="00C002C7">
              <w:rPr>
                <w:rFonts w:ascii="Arial" w:hAnsi="Arial" w:cs="Arial"/>
              </w:rPr>
              <w:br/>
              <w:t xml:space="preserve">kolor </w:t>
            </w:r>
            <w:r w:rsidR="00C63A04">
              <w:rPr>
                <w:rFonts w:ascii="Arial" w:hAnsi="Arial" w:cs="Arial"/>
              </w:rPr>
              <w:t>granatowy</w:t>
            </w:r>
            <w:r w:rsidRPr="00C002C7">
              <w:rPr>
                <w:rFonts w:ascii="Arial" w:hAnsi="Arial" w:cs="Arial"/>
              </w:rPr>
              <w:t>.</w:t>
            </w:r>
          </w:p>
          <w:p w:rsidR="008E6A9D" w:rsidRPr="00C002C7" w:rsidRDefault="008E6A9D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Obrus stolika jest drukowany cyfrowo techniką sublimacji.</w:t>
            </w:r>
          </w:p>
          <w:p w:rsidR="008E6A9D" w:rsidRPr="00C002C7" w:rsidRDefault="008E6A9D" w:rsidP="008E6A9D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W zestawie znajduje się:</w:t>
            </w:r>
          </w:p>
          <w:p w:rsidR="008E6A9D" w:rsidRPr="00C002C7" w:rsidRDefault="008E6A9D" w:rsidP="008E6A9D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lastRenderedPageBreak/>
              <w:t>-wytrzymała, aluminiowa konstrukcja</w:t>
            </w:r>
          </w:p>
          <w:p w:rsidR="008E6A9D" w:rsidRPr="00C002C7" w:rsidRDefault="008E6A9D" w:rsidP="008E6A9D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-blat z tworzywa sztucznego</w:t>
            </w:r>
          </w:p>
          <w:p w:rsidR="008E6A9D" w:rsidRPr="00C002C7" w:rsidRDefault="008E6A9D" w:rsidP="008E6A9D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- poszycie z nadrukiem logo </w:t>
            </w:r>
            <w:r w:rsidRPr="00C002C7">
              <w:rPr>
                <w:rFonts w:ascii="Arial" w:hAnsi="Arial" w:cs="Arial"/>
                <w:b/>
              </w:rPr>
              <w:t>WCR w Będzinie</w:t>
            </w:r>
          </w:p>
          <w:p w:rsidR="008E6A9D" w:rsidRPr="00C002C7" w:rsidRDefault="008E6A9D" w:rsidP="008E6A9D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-torba transportowa</w:t>
            </w:r>
          </w:p>
        </w:tc>
        <w:tc>
          <w:tcPr>
            <w:tcW w:w="3686" w:type="dxa"/>
            <w:vAlign w:val="center"/>
          </w:tcPr>
          <w:p w:rsidR="00272595" w:rsidRPr="00C002C7" w:rsidRDefault="004A1671" w:rsidP="00272595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3.25pt;height:93.75pt">
                  <v:imagedata r:id="rId25" o:title="Stolik Będzin"/>
                </v:shape>
              </w:pict>
            </w:r>
          </w:p>
        </w:tc>
        <w:tc>
          <w:tcPr>
            <w:tcW w:w="709" w:type="dxa"/>
            <w:vAlign w:val="center"/>
          </w:tcPr>
          <w:p w:rsidR="00272595" w:rsidRPr="00C002C7" w:rsidRDefault="005C0BD3" w:rsidP="00272595">
            <w:pPr>
              <w:jc w:val="center"/>
            </w:pPr>
            <w:r w:rsidRPr="00C002C7">
              <w:t>1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135445" w:rsidRPr="00C002C7" w:rsidRDefault="00135445" w:rsidP="007023FC">
            <w:pPr>
              <w:tabs>
                <w:tab w:val="left" w:pos="0"/>
              </w:tabs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B563B6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272595" w:rsidRPr="00C002C7" w:rsidRDefault="00272595" w:rsidP="00272595">
            <w:pPr>
              <w:jc w:val="center"/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Gogle VR </w:t>
            </w:r>
          </w:p>
        </w:tc>
        <w:tc>
          <w:tcPr>
            <w:tcW w:w="3080" w:type="dxa"/>
            <w:vAlign w:val="center"/>
          </w:tcPr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Gogle VR w kolorze białym, w zestawie z kontrolerami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(2szt.), wkładką dystansującą, zasilaczem oraz kablem do ładowania.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Pamięć wbudowana: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128 GB</w:t>
            </w:r>
            <w:r w:rsidR="006956BF">
              <w:rPr>
                <w:rFonts w:ascii="Arial" w:hAnsi="Arial" w:cs="Arial"/>
              </w:rPr>
              <w:t xml:space="preserve">.  </w:t>
            </w:r>
            <w:r w:rsidRPr="00C002C7">
              <w:rPr>
                <w:rFonts w:ascii="Arial" w:hAnsi="Arial" w:cs="Arial"/>
              </w:rPr>
              <w:t xml:space="preserve">Częstotliwość odświeżania: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90 HZ</w:t>
            </w:r>
          </w:p>
          <w:p w:rsidR="00272595" w:rsidRPr="00C002C7" w:rsidRDefault="00272595" w:rsidP="00272595">
            <w:pPr>
              <w:rPr>
                <w:rFonts w:ascii="Arial" w:hAnsi="Arial" w:cs="Arial"/>
                <w:b/>
              </w:rPr>
            </w:pPr>
            <w:r w:rsidRPr="00C002C7">
              <w:rPr>
                <w:rFonts w:ascii="Arial" w:hAnsi="Arial" w:cs="Arial"/>
                <w:b/>
              </w:rPr>
              <w:t>Zawartość zestawu: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 Gogle VR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- </w:t>
            </w:r>
            <w:r w:rsidR="006956BF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Dwa kontrolery dotykowe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 Kabel do ładowania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 Dwie baterie AA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 Zasilacz</w:t>
            </w:r>
          </w:p>
          <w:p w:rsidR="00272595" w:rsidRPr="00C002C7" w:rsidRDefault="00272595" w:rsidP="00272595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- Wkładka dystansująca</w:t>
            </w:r>
          </w:p>
        </w:tc>
        <w:tc>
          <w:tcPr>
            <w:tcW w:w="3686" w:type="dxa"/>
            <w:vAlign w:val="center"/>
          </w:tcPr>
          <w:p w:rsidR="00272595" w:rsidRPr="00C002C7" w:rsidRDefault="00272595" w:rsidP="00272595">
            <w:pPr>
              <w:jc w:val="center"/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drawing>
                <wp:inline distT="0" distB="0" distL="0" distR="0" wp14:anchorId="03E36AAB" wp14:editId="467FD97E">
                  <wp:extent cx="2203450" cy="1353820"/>
                  <wp:effectExtent l="0" t="0" r="635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353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544018" w:rsidP="00272595">
            <w:pPr>
              <w:jc w:val="center"/>
            </w:pPr>
            <w:r w:rsidRPr="00C002C7">
              <w:t>2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272595" w:rsidRPr="00C002C7" w:rsidRDefault="00272595" w:rsidP="007023FC">
            <w:pPr>
              <w:tabs>
                <w:tab w:val="left" w:pos="0"/>
              </w:tabs>
              <w:jc w:val="center"/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272595" w:rsidRPr="00C002C7" w:rsidRDefault="00677051" w:rsidP="00B563B6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1</w:t>
            </w:r>
          </w:p>
        </w:tc>
        <w:tc>
          <w:tcPr>
            <w:tcW w:w="1513" w:type="dxa"/>
            <w:vAlign w:val="center"/>
          </w:tcPr>
          <w:p w:rsidR="002C6B09" w:rsidRDefault="00544018" w:rsidP="002C6B09">
            <w:pPr>
              <w:jc w:val="center"/>
            </w:pPr>
            <w:r w:rsidRPr="00C002C7">
              <w:t xml:space="preserve">Ścianka Reklamowa z logo </w:t>
            </w:r>
          </w:p>
          <w:p w:rsidR="00F64256" w:rsidRDefault="002C6B09" w:rsidP="002C6B09">
            <w:pPr>
              <w:rPr>
                <w:b/>
                <w:noProof/>
              </w:rPr>
            </w:pPr>
            <w:r>
              <w:rPr>
                <w:b/>
                <w:noProof/>
              </w:rPr>
              <w:t xml:space="preserve">1. </w:t>
            </w:r>
            <w:r w:rsidR="00544018" w:rsidRPr="00C002C7">
              <w:rPr>
                <w:b/>
                <w:noProof/>
              </w:rPr>
              <w:t>WCR</w:t>
            </w:r>
            <w:r w:rsidR="00F64256">
              <w:rPr>
                <w:b/>
                <w:noProof/>
              </w:rPr>
              <w:t>: w Bielsku-Białej</w:t>
            </w:r>
          </w:p>
          <w:p w:rsidR="002C6B09" w:rsidRPr="00F64256" w:rsidRDefault="00F64256" w:rsidP="002C6B09">
            <w:pPr>
              <w:rPr>
                <w:noProof/>
              </w:rPr>
            </w:pPr>
            <w:r w:rsidRPr="00F64256">
              <w:rPr>
                <w:noProof/>
              </w:rPr>
              <w:t>(1 szt.)</w:t>
            </w:r>
            <w:r w:rsidR="002C6B09" w:rsidRPr="00F64256">
              <w:rPr>
                <w:noProof/>
              </w:rPr>
              <w:t xml:space="preserve"> </w:t>
            </w:r>
          </w:p>
          <w:p w:rsidR="002C6B09" w:rsidRDefault="002C6B09" w:rsidP="002C6B09">
            <w:pPr>
              <w:rPr>
                <w:b/>
                <w:noProof/>
              </w:rPr>
            </w:pPr>
            <w:r>
              <w:rPr>
                <w:b/>
                <w:noProof/>
              </w:rPr>
              <w:t xml:space="preserve">2. WCR w </w:t>
            </w:r>
          </w:p>
          <w:p w:rsidR="002C6B09" w:rsidRDefault="002C6B09" w:rsidP="002C6B09">
            <w:pPr>
              <w:rPr>
                <w:b/>
                <w:noProof/>
              </w:rPr>
            </w:pPr>
            <w:r>
              <w:rPr>
                <w:b/>
                <w:noProof/>
              </w:rPr>
              <w:t xml:space="preserve">Częstochowie </w:t>
            </w:r>
          </w:p>
          <w:p w:rsidR="002C6B09" w:rsidRPr="00F64256" w:rsidRDefault="00F64256" w:rsidP="002C6B09">
            <w:pPr>
              <w:rPr>
                <w:noProof/>
              </w:rPr>
            </w:pPr>
            <w:r w:rsidRPr="00F64256">
              <w:rPr>
                <w:noProof/>
              </w:rPr>
              <w:t>(1 szt.)</w:t>
            </w:r>
          </w:p>
          <w:p w:rsidR="00F64256" w:rsidRDefault="002C6B09" w:rsidP="002C6B09">
            <w:pPr>
              <w:rPr>
                <w:b/>
                <w:noProof/>
              </w:rPr>
            </w:pPr>
            <w:r>
              <w:rPr>
                <w:b/>
                <w:noProof/>
              </w:rPr>
              <w:t xml:space="preserve">3. WCR w </w:t>
            </w:r>
            <w:r w:rsidR="00544018" w:rsidRPr="00C002C7">
              <w:rPr>
                <w:b/>
                <w:noProof/>
              </w:rPr>
              <w:t>Rybniku</w:t>
            </w:r>
            <w:r w:rsidR="00F64256">
              <w:rPr>
                <w:b/>
                <w:noProof/>
              </w:rPr>
              <w:t xml:space="preserve"> </w:t>
            </w:r>
          </w:p>
          <w:p w:rsidR="00272595" w:rsidRPr="00F64256" w:rsidRDefault="00F64256" w:rsidP="002C6B09">
            <w:pPr>
              <w:rPr>
                <w:noProof/>
              </w:rPr>
            </w:pPr>
            <w:r w:rsidRPr="00F64256">
              <w:rPr>
                <w:noProof/>
              </w:rPr>
              <w:t>(1 szt.)</w:t>
            </w:r>
          </w:p>
        </w:tc>
        <w:tc>
          <w:tcPr>
            <w:tcW w:w="3080" w:type="dxa"/>
            <w:vAlign w:val="center"/>
          </w:tcPr>
          <w:p w:rsidR="00544018" w:rsidRPr="00C002C7" w:rsidRDefault="00795C12" w:rsidP="00544018">
            <w:pPr>
              <w:rPr>
                <w:noProof/>
              </w:rPr>
            </w:pPr>
            <w:r w:rsidRPr="00C002C7">
              <w:rPr>
                <w:noProof/>
              </w:rPr>
              <w:t xml:space="preserve">Wymiary: </w:t>
            </w:r>
            <w:r w:rsidR="001F316D">
              <w:rPr>
                <w:noProof/>
              </w:rPr>
              <w:t xml:space="preserve">min. </w:t>
            </w:r>
            <w:r w:rsidRPr="00C002C7">
              <w:rPr>
                <w:noProof/>
              </w:rPr>
              <w:t>300 x 23</w:t>
            </w:r>
            <w:r w:rsidR="00544018" w:rsidRPr="00C002C7">
              <w:rPr>
                <w:noProof/>
              </w:rPr>
              <w:t>0 cm</w:t>
            </w:r>
          </w:p>
          <w:p w:rsidR="00544018" w:rsidRPr="00C002C7" w:rsidRDefault="00544018" w:rsidP="00544018">
            <w:pPr>
              <w:rPr>
                <w:noProof/>
              </w:rPr>
            </w:pPr>
            <w:r w:rsidRPr="00C002C7">
              <w:rPr>
                <w:noProof/>
              </w:rPr>
              <w:t>Konfiguracja: komplet</w:t>
            </w:r>
          </w:p>
          <w:p w:rsidR="00795C12" w:rsidRPr="00C002C7" w:rsidRDefault="00795C12" w:rsidP="00544018">
            <w:pPr>
              <w:rPr>
                <w:noProof/>
              </w:rPr>
            </w:pPr>
            <w:r w:rsidRPr="00C002C7">
              <w:rPr>
                <w:noProof/>
              </w:rPr>
              <w:t>Konstrukcja z lekkich aluminiowych profili.</w:t>
            </w:r>
          </w:p>
          <w:p w:rsidR="00795C12" w:rsidRPr="00C002C7" w:rsidRDefault="00795C12" w:rsidP="00544018">
            <w:pPr>
              <w:rPr>
                <w:noProof/>
              </w:rPr>
            </w:pPr>
            <w:r w:rsidRPr="00C002C7">
              <w:rPr>
                <w:noProof/>
              </w:rPr>
              <w:t>Wydruk: dwustronny na tkaninie poliestrowej min 230 g/m</w:t>
            </w:r>
            <w:r w:rsidRPr="00C002C7">
              <w:rPr>
                <w:noProof/>
                <w:vertAlign w:val="superscript"/>
              </w:rPr>
              <w:t xml:space="preserve">2 </w:t>
            </w:r>
            <w:r w:rsidRPr="00C002C7">
              <w:rPr>
                <w:noProof/>
              </w:rPr>
              <w:t>Materiał jest odporny na zabrudzenia gawrantujący możliwośc prania i prsowania.</w:t>
            </w:r>
          </w:p>
          <w:p w:rsidR="00013DF2" w:rsidRPr="00C002C7" w:rsidRDefault="00795C12" w:rsidP="00013DF2">
            <w:pPr>
              <w:rPr>
                <w:noProof/>
              </w:rPr>
            </w:pPr>
            <w:r w:rsidRPr="00C002C7">
              <w:rPr>
                <w:noProof/>
              </w:rPr>
              <w:t>W zestwie znajduje się: instrukcja montażu, składana konstrukcja</w:t>
            </w:r>
            <w:r w:rsidR="005870CB" w:rsidRPr="00C002C7">
              <w:rPr>
                <w:noProof/>
              </w:rPr>
              <w:t xml:space="preserve">, worek do </w:t>
            </w:r>
            <w:r w:rsidR="005870CB" w:rsidRPr="00C002C7">
              <w:rPr>
                <w:noProof/>
              </w:rPr>
              <w:lastRenderedPageBreak/>
              <w:t>zapakowania tkaniny, torba transportowa.</w:t>
            </w:r>
          </w:p>
        </w:tc>
        <w:tc>
          <w:tcPr>
            <w:tcW w:w="3686" w:type="dxa"/>
            <w:vAlign w:val="center"/>
          </w:tcPr>
          <w:p w:rsidR="00272595" w:rsidRPr="00C002C7" w:rsidRDefault="005870CB" w:rsidP="000573BD">
            <w:pPr>
              <w:rPr>
                <w:b/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lastRenderedPageBreak/>
              <w:drawing>
                <wp:inline distT="0" distB="0" distL="0" distR="0" wp14:anchorId="3BED8A28" wp14:editId="358BE127">
                  <wp:extent cx="2203450" cy="1693545"/>
                  <wp:effectExtent l="0" t="0" r="6350" b="190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693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Align w:val="center"/>
          </w:tcPr>
          <w:p w:rsidR="00272595" w:rsidRPr="00C002C7" w:rsidRDefault="00405265" w:rsidP="00272595">
            <w:pPr>
              <w:jc w:val="center"/>
            </w:pPr>
            <w:r>
              <w:t>3</w:t>
            </w:r>
          </w:p>
        </w:tc>
        <w:tc>
          <w:tcPr>
            <w:tcW w:w="1417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272595" w:rsidRPr="00C002C7" w:rsidRDefault="00272595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ED5CD9">
            <w:pPr>
              <w:tabs>
                <w:tab w:val="left" w:pos="0"/>
              </w:tabs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</w:tr>
      <w:tr w:rsidR="00C002C7" w:rsidRPr="00C002C7" w:rsidTr="006113CA">
        <w:trPr>
          <w:trHeight w:val="983"/>
          <w:jc w:val="center"/>
        </w:trPr>
        <w:tc>
          <w:tcPr>
            <w:tcW w:w="505" w:type="dxa"/>
            <w:vAlign w:val="center"/>
          </w:tcPr>
          <w:p w:rsidR="00FE31C8" w:rsidRPr="00C002C7" w:rsidRDefault="00FE31C8" w:rsidP="00FE31C8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2</w:t>
            </w:r>
          </w:p>
        </w:tc>
        <w:tc>
          <w:tcPr>
            <w:tcW w:w="1513" w:type="dxa"/>
            <w:vAlign w:val="center"/>
          </w:tcPr>
          <w:p w:rsidR="002C6B09" w:rsidRDefault="00FE31C8" w:rsidP="00FE31C8">
            <w:pPr>
              <w:jc w:val="center"/>
              <w:rPr>
                <w:rFonts w:ascii="Arial" w:hAnsi="Arial" w:cs="Arial"/>
              </w:rPr>
            </w:pPr>
            <w:proofErr w:type="spellStart"/>
            <w:r w:rsidRPr="00C002C7">
              <w:rPr>
                <w:rFonts w:ascii="Arial" w:hAnsi="Arial" w:cs="Arial"/>
              </w:rPr>
              <w:t>Roll</w:t>
            </w:r>
            <w:proofErr w:type="spellEnd"/>
            <w:r w:rsidRPr="00C002C7">
              <w:rPr>
                <w:rFonts w:ascii="Arial" w:hAnsi="Arial" w:cs="Arial"/>
              </w:rPr>
              <w:t xml:space="preserve"> </w:t>
            </w:r>
            <w:proofErr w:type="spellStart"/>
            <w:r w:rsidRPr="00C002C7">
              <w:rPr>
                <w:rFonts w:ascii="Arial" w:hAnsi="Arial" w:cs="Arial"/>
              </w:rPr>
              <w:t>up</w:t>
            </w:r>
            <w:proofErr w:type="spellEnd"/>
            <w:r w:rsidR="001A5E37">
              <w:rPr>
                <w:rFonts w:ascii="Arial" w:hAnsi="Arial" w:cs="Arial"/>
              </w:rPr>
              <w:t xml:space="preserve"> z logo</w:t>
            </w:r>
            <w:r w:rsidR="002C6B09">
              <w:rPr>
                <w:rFonts w:ascii="Arial" w:hAnsi="Arial" w:cs="Arial"/>
              </w:rPr>
              <w:t>”</w:t>
            </w:r>
          </w:p>
          <w:p w:rsidR="00F64256" w:rsidRDefault="002C6B09" w:rsidP="002C6B09">
            <w:pPr>
              <w:rPr>
                <w:rFonts w:ascii="Arial" w:hAnsi="Arial" w:cs="Arial"/>
                <w:b/>
              </w:rPr>
            </w:pPr>
            <w:r w:rsidRPr="002C6B09">
              <w:rPr>
                <w:rFonts w:ascii="Arial" w:hAnsi="Arial" w:cs="Arial"/>
                <w:b/>
              </w:rPr>
              <w:t>1</w:t>
            </w:r>
            <w:r>
              <w:rPr>
                <w:rFonts w:ascii="Arial" w:hAnsi="Arial" w:cs="Arial"/>
                <w:b/>
              </w:rPr>
              <w:t>.</w:t>
            </w:r>
            <w:r w:rsidR="001A5E37" w:rsidRPr="002C6B09">
              <w:rPr>
                <w:rFonts w:ascii="Arial" w:hAnsi="Arial" w:cs="Arial"/>
                <w:b/>
              </w:rPr>
              <w:t xml:space="preserve"> OZ w Katowicach</w:t>
            </w:r>
            <w:r w:rsidR="00F64256">
              <w:rPr>
                <w:rFonts w:ascii="Arial" w:hAnsi="Arial" w:cs="Arial"/>
                <w:b/>
              </w:rPr>
              <w:t xml:space="preserve"> CWCR </w:t>
            </w:r>
          </w:p>
          <w:p w:rsidR="00FE31C8" w:rsidRPr="00F64256" w:rsidRDefault="00F64256" w:rsidP="002C6B09">
            <w:pPr>
              <w:rPr>
                <w:rFonts w:ascii="Arial" w:hAnsi="Arial" w:cs="Arial"/>
              </w:rPr>
            </w:pPr>
            <w:r w:rsidRPr="00F64256">
              <w:rPr>
                <w:rFonts w:ascii="Arial" w:hAnsi="Arial" w:cs="Arial"/>
              </w:rPr>
              <w:t>(2 szt.)</w:t>
            </w:r>
          </w:p>
          <w:p w:rsidR="00F64256" w:rsidRPr="002C6B09" w:rsidRDefault="00F64256" w:rsidP="002C6B09">
            <w:pPr>
              <w:rPr>
                <w:rFonts w:ascii="Arial" w:hAnsi="Arial" w:cs="Arial"/>
                <w:b/>
              </w:rPr>
            </w:pPr>
          </w:p>
          <w:p w:rsidR="001A5E37" w:rsidRDefault="00405265" w:rsidP="002C6B0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2C6B09">
              <w:rPr>
                <w:rFonts w:ascii="Arial" w:hAnsi="Arial" w:cs="Arial"/>
                <w:b/>
              </w:rPr>
              <w:t xml:space="preserve">. </w:t>
            </w:r>
            <w:r w:rsidR="001A5E37" w:rsidRPr="002C6B09">
              <w:rPr>
                <w:rFonts w:ascii="Arial" w:hAnsi="Arial" w:cs="Arial"/>
                <w:b/>
              </w:rPr>
              <w:t>WCR w Chorzowie</w:t>
            </w:r>
            <w:r w:rsidR="00F64256">
              <w:rPr>
                <w:rFonts w:ascii="Arial" w:hAnsi="Arial" w:cs="Arial"/>
                <w:b/>
              </w:rPr>
              <w:t xml:space="preserve"> </w:t>
            </w:r>
            <w:r w:rsidR="00F64256" w:rsidRPr="00F64256">
              <w:rPr>
                <w:rFonts w:ascii="Arial" w:hAnsi="Arial" w:cs="Arial"/>
              </w:rPr>
              <w:t>(2 szt.)</w:t>
            </w:r>
          </w:p>
          <w:p w:rsidR="00F64256" w:rsidRPr="002C6B09" w:rsidRDefault="00F64256" w:rsidP="002C6B09">
            <w:pPr>
              <w:rPr>
                <w:rFonts w:ascii="Arial" w:hAnsi="Arial" w:cs="Arial"/>
                <w:b/>
              </w:rPr>
            </w:pPr>
          </w:p>
          <w:p w:rsidR="001A5E37" w:rsidRPr="00C002C7" w:rsidRDefault="00405265" w:rsidP="002C6B09">
            <w:r>
              <w:rPr>
                <w:rFonts w:ascii="Arial" w:hAnsi="Arial" w:cs="Arial"/>
                <w:b/>
              </w:rPr>
              <w:t>3</w:t>
            </w:r>
            <w:r w:rsidR="002C6B09">
              <w:rPr>
                <w:rFonts w:ascii="Arial" w:hAnsi="Arial" w:cs="Arial"/>
                <w:b/>
              </w:rPr>
              <w:t xml:space="preserve">. </w:t>
            </w:r>
            <w:r w:rsidR="001A5E37" w:rsidRPr="002C6B09">
              <w:rPr>
                <w:rFonts w:ascii="Arial" w:hAnsi="Arial" w:cs="Arial"/>
                <w:b/>
              </w:rPr>
              <w:t>WCR w Katowicach</w:t>
            </w:r>
            <w:r w:rsidR="00F64256">
              <w:rPr>
                <w:rFonts w:ascii="Arial" w:hAnsi="Arial" w:cs="Arial"/>
                <w:b/>
              </w:rPr>
              <w:t xml:space="preserve"> </w:t>
            </w:r>
            <w:r w:rsidR="00F64256" w:rsidRPr="00F64256">
              <w:rPr>
                <w:rFonts w:ascii="Arial" w:hAnsi="Arial" w:cs="Arial"/>
              </w:rPr>
              <w:t>(2 szt.)</w:t>
            </w:r>
          </w:p>
        </w:tc>
        <w:tc>
          <w:tcPr>
            <w:tcW w:w="3080" w:type="dxa"/>
            <w:vAlign w:val="center"/>
          </w:tcPr>
          <w:p w:rsidR="00FE31C8" w:rsidRPr="00C002C7" w:rsidRDefault="00FE31C8" w:rsidP="00FE31C8">
            <w:pPr>
              <w:rPr>
                <w:rFonts w:ascii="Arial" w:hAnsi="Arial" w:cs="Arial"/>
              </w:rPr>
            </w:pPr>
            <w:proofErr w:type="spellStart"/>
            <w:r w:rsidRPr="00C002C7">
              <w:rPr>
                <w:rFonts w:ascii="Arial" w:hAnsi="Arial" w:cs="Arial"/>
              </w:rPr>
              <w:t>Roll-up</w:t>
            </w:r>
            <w:proofErr w:type="spellEnd"/>
            <w:r w:rsidRPr="00C002C7">
              <w:rPr>
                <w:rFonts w:ascii="Arial" w:hAnsi="Arial" w:cs="Arial"/>
              </w:rPr>
              <w:t xml:space="preserve"> reklamowy z logiem </w:t>
            </w:r>
            <w:r w:rsidRPr="00C002C7">
              <w:rPr>
                <w:rFonts w:ascii="Arial" w:hAnsi="Arial" w:cs="Arial"/>
                <w:b/>
              </w:rPr>
              <w:t xml:space="preserve">OZ </w:t>
            </w:r>
            <w:r w:rsidR="001F316D">
              <w:rPr>
                <w:rFonts w:ascii="Arial" w:hAnsi="Arial" w:cs="Arial"/>
                <w:b/>
              </w:rPr>
              <w:t xml:space="preserve">CWCR </w:t>
            </w:r>
            <w:r w:rsidRPr="00C002C7">
              <w:rPr>
                <w:rFonts w:ascii="Arial" w:hAnsi="Arial" w:cs="Arial"/>
                <w:b/>
              </w:rPr>
              <w:t>w Katowicach CWCR</w:t>
            </w:r>
            <w:r w:rsidR="002C6B09">
              <w:rPr>
                <w:rFonts w:ascii="Arial" w:hAnsi="Arial" w:cs="Arial"/>
                <w:b/>
              </w:rPr>
              <w:t xml:space="preserve">, </w:t>
            </w:r>
            <w:r w:rsidRPr="00C002C7">
              <w:rPr>
                <w:rFonts w:ascii="Arial" w:hAnsi="Arial" w:cs="Arial"/>
                <w:b/>
              </w:rPr>
              <w:t>WCR w Katowicach</w:t>
            </w:r>
            <w:r w:rsidRPr="00C002C7">
              <w:rPr>
                <w:rFonts w:ascii="Arial" w:hAnsi="Arial" w:cs="Arial"/>
              </w:rPr>
              <w:t xml:space="preserve"> oraz </w:t>
            </w:r>
            <w:r w:rsidRPr="00C002C7">
              <w:rPr>
                <w:rFonts w:ascii="Arial" w:hAnsi="Arial" w:cs="Arial"/>
                <w:b/>
              </w:rPr>
              <w:t>WCR w Chorzowie</w:t>
            </w:r>
            <w:r w:rsidRPr="00C002C7">
              <w:rPr>
                <w:rFonts w:ascii="Arial" w:hAnsi="Arial" w:cs="Arial"/>
              </w:rPr>
              <w:t>, wymiar</w:t>
            </w:r>
            <w:r w:rsidR="00013DF2" w:rsidRPr="00C002C7">
              <w:rPr>
                <w:rFonts w:ascii="Arial" w:hAnsi="Arial" w:cs="Arial"/>
              </w:rPr>
              <w:t xml:space="preserve"> Grafiki</w:t>
            </w:r>
            <w:r w:rsidRPr="00C002C7">
              <w:rPr>
                <w:rFonts w:ascii="Arial" w:hAnsi="Arial" w:cs="Arial"/>
              </w:rPr>
              <w:t xml:space="preserve">: </w:t>
            </w:r>
            <w:r w:rsidR="001F316D">
              <w:rPr>
                <w:rFonts w:ascii="Arial" w:hAnsi="Arial" w:cs="Arial"/>
              </w:rPr>
              <w:t xml:space="preserve"> min.</w:t>
            </w:r>
            <w:r w:rsidRPr="00C002C7">
              <w:rPr>
                <w:rFonts w:ascii="Arial" w:hAnsi="Arial" w:cs="Arial"/>
              </w:rPr>
              <w:t>100 x 200 cm.</w:t>
            </w:r>
          </w:p>
          <w:p w:rsidR="00366622" w:rsidRPr="00C002C7" w:rsidRDefault="00366622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Mocowanie Górne: Listwa "Zatrzaskowa",</w:t>
            </w:r>
          </w:p>
          <w:p w:rsidR="00366622" w:rsidRPr="00C002C7" w:rsidRDefault="00366622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Mocowanie Dolne: Taśma Samoprzylepna 3M (do materiału rozpędowego).</w:t>
            </w:r>
          </w:p>
          <w:p w:rsidR="00366622" w:rsidRPr="00C002C7" w:rsidRDefault="00366622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Konstrukcja: Sztywne Aluminium.</w:t>
            </w:r>
          </w:p>
          <w:p w:rsidR="00013DF2" w:rsidRPr="00C002C7" w:rsidRDefault="00366622" w:rsidP="00366622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W komplecie: Konstrukcja oraz torba transportowa.</w:t>
            </w:r>
          </w:p>
        </w:tc>
        <w:tc>
          <w:tcPr>
            <w:tcW w:w="3686" w:type="dxa"/>
            <w:vAlign w:val="center"/>
          </w:tcPr>
          <w:p w:rsidR="00FE31C8" w:rsidRPr="00C002C7" w:rsidRDefault="00FE31C8" w:rsidP="00FE31C8">
            <w:pPr>
              <w:jc w:val="center"/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t>Grafika zostanie przesłana do wykonawcy po konkatcie z CWCR OZ w Katowicach – p. Mariusz KUŚ 261 124 242 / 727 028 375</w:t>
            </w:r>
          </w:p>
        </w:tc>
        <w:tc>
          <w:tcPr>
            <w:tcW w:w="709" w:type="dxa"/>
            <w:vAlign w:val="center"/>
          </w:tcPr>
          <w:p w:rsidR="00FE31C8" w:rsidRPr="00C002C7" w:rsidRDefault="00405265" w:rsidP="00FE31C8">
            <w:pPr>
              <w:jc w:val="center"/>
            </w:pPr>
            <w:r>
              <w:t>6</w:t>
            </w:r>
          </w:p>
        </w:tc>
        <w:tc>
          <w:tcPr>
            <w:tcW w:w="1417" w:type="dxa"/>
            <w:vAlign w:val="center"/>
          </w:tcPr>
          <w:p w:rsidR="00FE31C8" w:rsidRPr="00C002C7" w:rsidRDefault="00FE31C8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FE31C8" w:rsidRPr="00C002C7" w:rsidRDefault="00FE31C8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ED5CD9">
            <w:pPr>
              <w:tabs>
                <w:tab w:val="left" w:pos="0"/>
              </w:tabs>
              <w:jc w:val="center"/>
            </w:pPr>
          </w:p>
        </w:tc>
      </w:tr>
      <w:tr w:rsidR="00C002C7" w:rsidRPr="00C002C7" w:rsidTr="006113CA">
        <w:trPr>
          <w:jc w:val="center"/>
        </w:trPr>
        <w:tc>
          <w:tcPr>
            <w:tcW w:w="505" w:type="dxa"/>
            <w:vAlign w:val="center"/>
          </w:tcPr>
          <w:p w:rsidR="00FE31C8" w:rsidRPr="00C002C7" w:rsidRDefault="00FE31C8" w:rsidP="00FE31C8">
            <w:pPr>
              <w:pStyle w:val="Akapitzlist"/>
              <w:numPr>
                <w:ilvl w:val="0"/>
                <w:numId w:val="9"/>
              </w:numPr>
              <w:ind w:left="0" w:firstLine="0"/>
              <w:jc w:val="center"/>
            </w:pPr>
            <w:r w:rsidRPr="00C002C7">
              <w:t>2</w:t>
            </w:r>
          </w:p>
        </w:tc>
        <w:tc>
          <w:tcPr>
            <w:tcW w:w="1513" w:type="dxa"/>
            <w:vAlign w:val="center"/>
          </w:tcPr>
          <w:p w:rsidR="00F64256" w:rsidRDefault="00FE31C8" w:rsidP="00405265">
            <w:pPr>
              <w:rPr>
                <w:b/>
              </w:rPr>
            </w:pPr>
            <w:proofErr w:type="spellStart"/>
            <w:r w:rsidRPr="00C002C7">
              <w:t>Winder</w:t>
            </w:r>
            <w:proofErr w:type="spellEnd"/>
            <w:r w:rsidRPr="00C002C7">
              <w:t xml:space="preserve"> z logo </w:t>
            </w:r>
            <w:r w:rsidR="00405265" w:rsidRPr="00405265">
              <w:rPr>
                <w:b/>
              </w:rPr>
              <w:t xml:space="preserve">1. </w:t>
            </w:r>
            <w:r w:rsidRPr="00405265">
              <w:rPr>
                <w:b/>
              </w:rPr>
              <w:t>WCR w Katowicach</w:t>
            </w:r>
            <w:r w:rsidR="00F64256">
              <w:rPr>
                <w:b/>
              </w:rPr>
              <w:t xml:space="preserve"> </w:t>
            </w:r>
          </w:p>
          <w:p w:rsidR="00FE31C8" w:rsidRPr="00F64256" w:rsidRDefault="00F64256" w:rsidP="00405265">
            <w:r w:rsidRPr="00F64256">
              <w:t>(2 szt.)</w:t>
            </w:r>
          </w:p>
          <w:p w:rsidR="00405265" w:rsidRPr="00405265" w:rsidRDefault="00405265" w:rsidP="00405265">
            <w:pPr>
              <w:rPr>
                <w:b/>
              </w:rPr>
            </w:pPr>
          </w:p>
          <w:p w:rsidR="00F64256" w:rsidRDefault="00405265" w:rsidP="00405265">
            <w:pPr>
              <w:rPr>
                <w:b/>
              </w:rPr>
            </w:pPr>
            <w:r w:rsidRPr="00405265">
              <w:rPr>
                <w:b/>
              </w:rPr>
              <w:t>2. WCR w Będzinie</w:t>
            </w:r>
            <w:r w:rsidR="00F64256">
              <w:rPr>
                <w:b/>
              </w:rPr>
              <w:t xml:space="preserve"> </w:t>
            </w:r>
          </w:p>
          <w:p w:rsidR="00405265" w:rsidRPr="00F64256" w:rsidRDefault="00F64256" w:rsidP="00405265">
            <w:r w:rsidRPr="00F64256">
              <w:t>(2 szt.)</w:t>
            </w:r>
          </w:p>
        </w:tc>
        <w:tc>
          <w:tcPr>
            <w:tcW w:w="3080" w:type="dxa"/>
            <w:vAlign w:val="center"/>
          </w:tcPr>
          <w:p w:rsidR="00FE31C8" w:rsidRPr="00C002C7" w:rsidRDefault="00FE31C8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Flaga reklamowa typu </w:t>
            </w:r>
            <w:proofErr w:type="spellStart"/>
            <w:r w:rsidRPr="00C002C7">
              <w:rPr>
                <w:rFonts w:ascii="Arial" w:hAnsi="Arial" w:cs="Arial"/>
              </w:rPr>
              <w:t>winder</w:t>
            </w:r>
            <w:proofErr w:type="spellEnd"/>
            <w:r w:rsidRPr="00C002C7">
              <w:rPr>
                <w:rFonts w:ascii="Arial" w:hAnsi="Arial" w:cs="Arial"/>
              </w:rPr>
              <w:t xml:space="preserve"> z masztem o długości </w:t>
            </w:r>
            <w:r w:rsidR="001F316D">
              <w:rPr>
                <w:rFonts w:ascii="Arial" w:hAnsi="Arial" w:cs="Arial"/>
              </w:rPr>
              <w:t xml:space="preserve"> min. </w:t>
            </w:r>
            <w:r w:rsidRPr="00C002C7">
              <w:rPr>
                <w:rFonts w:ascii="Arial" w:hAnsi="Arial" w:cs="Arial"/>
              </w:rPr>
              <w:t xml:space="preserve">290 cm z podstawą w postaci metalowej płyty o wadze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4 kg</w:t>
            </w:r>
          </w:p>
          <w:p w:rsidR="00FE31C8" w:rsidRPr="00C002C7" w:rsidRDefault="00FE31C8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Wymiary </w:t>
            </w:r>
            <w:proofErr w:type="spellStart"/>
            <w:r w:rsidRPr="00C002C7">
              <w:rPr>
                <w:rFonts w:ascii="Arial" w:hAnsi="Arial" w:cs="Arial"/>
              </w:rPr>
              <w:t>windera</w:t>
            </w:r>
            <w:proofErr w:type="spellEnd"/>
            <w:r w:rsidRPr="00C002C7">
              <w:rPr>
                <w:rFonts w:ascii="Arial" w:hAnsi="Arial" w:cs="Arial"/>
              </w:rPr>
              <w:t xml:space="preserve"> dla kształtu PROSTA:</w:t>
            </w:r>
          </w:p>
          <w:p w:rsidR="00FE31C8" w:rsidRPr="00C002C7" w:rsidRDefault="009E5208" w:rsidP="00FE31C8">
            <w:pPr>
              <w:rPr>
                <w:rFonts w:ascii="Arial" w:hAnsi="Arial" w:cs="Arial"/>
              </w:rPr>
            </w:pPr>
            <w:r w:rsidRPr="00C002C7">
              <w:rPr>
                <w:noProof/>
                <w:lang w:eastAsia="pl-PL"/>
              </w:rPr>
              <w:drawing>
                <wp:anchor distT="0" distB="0" distL="114300" distR="114300" simplePos="0" relativeHeight="251709440" behindDoc="0" locked="0" layoutInCell="1" allowOverlap="1" wp14:anchorId="27342479" wp14:editId="1667FFD7">
                  <wp:simplePos x="0" y="0"/>
                  <wp:positionH relativeFrom="column">
                    <wp:posOffset>2049780</wp:posOffset>
                  </wp:positionH>
                  <wp:positionV relativeFrom="paragraph">
                    <wp:posOffset>52070</wp:posOffset>
                  </wp:positionV>
                  <wp:extent cx="419100" cy="1057275"/>
                  <wp:effectExtent l="0" t="0" r="0" b="9525"/>
                  <wp:wrapNone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E31C8" w:rsidRPr="00C002C7">
              <w:rPr>
                <w:rFonts w:ascii="Arial" w:hAnsi="Arial" w:cs="Arial"/>
              </w:rPr>
              <w:t>- długość masztu:</w:t>
            </w:r>
            <w:r w:rsidR="001F316D">
              <w:rPr>
                <w:rFonts w:ascii="Arial" w:hAnsi="Arial" w:cs="Arial"/>
              </w:rPr>
              <w:t xml:space="preserve"> min. </w:t>
            </w:r>
            <w:r w:rsidR="00FE31C8" w:rsidRPr="00C002C7">
              <w:rPr>
                <w:rFonts w:ascii="Arial" w:hAnsi="Arial" w:cs="Arial"/>
              </w:rPr>
              <w:t xml:space="preserve"> 290 cm</w:t>
            </w:r>
          </w:p>
          <w:p w:rsidR="00FE31C8" w:rsidRPr="00C002C7" w:rsidRDefault="00FE31C8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 xml:space="preserve">- rozmiar flagi: </w:t>
            </w:r>
            <w:r w:rsidR="001F316D">
              <w:rPr>
                <w:rFonts w:ascii="Arial" w:hAnsi="Arial" w:cs="Arial"/>
              </w:rPr>
              <w:t xml:space="preserve">min. </w:t>
            </w:r>
            <w:r w:rsidRPr="00C002C7">
              <w:rPr>
                <w:rFonts w:ascii="Arial" w:hAnsi="Arial" w:cs="Arial"/>
              </w:rPr>
              <w:t>60x220 cm</w:t>
            </w:r>
          </w:p>
          <w:p w:rsidR="00FE31C8" w:rsidRPr="00C002C7" w:rsidRDefault="009E5208" w:rsidP="00FE31C8">
            <w:pPr>
              <w:rPr>
                <w:rFonts w:ascii="Arial" w:hAnsi="Arial" w:cs="Arial"/>
              </w:rPr>
            </w:pPr>
            <w:r w:rsidRPr="00C002C7">
              <w:rPr>
                <w:noProof/>
                <w:lang w:eastAsia="pl-PL"/>
              </w:rPr>
              <w:drawing>
                <wp:anchor distT="0" distB="0" distL="114300" distR="114300" simplePos="0" relativeHeight="251710464" behindDoc="0" locked="0" layoutInCell="1" allowOverlap="1" wp14:anchorId="63EBA687" wp14:editId="626065F4">
                  <wp:simplePos x="0" y="0"/>
                  <wp:positionH relativeFrom="column">
                    <wp:posOffset>2444750</wp:posOffset>
                  </wp:positionH>
                  <wp:positionV relativeFrom="paragraph">
                    <wp:posOffset>212725</wp:posOffset>
                  </wp:positionV>
                  <wp:extent cx="1181100" cy="659130"/>
                  <wp:effectExtent l="0" t="0" r="0" b="7620"/>
                  <wp:wrapNone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659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E31C8" w:rsidRPr="00C002C7">
              <w:rPr>
                <w:rFonts w:ascii="Arial" w:hAnsi="Arial" w:cs="Arial"/>
              </w:rPr>
              <w:t xml:space="preserve">- wysokość całości po rozłożeniu </w:t>
            </w:r>
            <w:r w:rsidR="001F316D">
              <w:rPr>
                <w:rFonts w:ascii="Arial" w:hAnsi="Arial" w:cs="Arial"/>
              </w:rPr>
              <w:t xml:space="preserve">min. </w:t>
            </w:r>
            <w:r w:rsidR="00FE31C8" w:rsidRPr="00C002C7">
              <w:rPr>
                <w:rFonts w:ascii="Arial" w:hAnsi="Arial" w:cs="Arial"/>
              </w:rPr>
              <w:t>260 cm</w:t>
            </w:r>
          </w:p>
          <w:p w:rsidR="00FE31C8" w:rsidRPr="00C002C7" w:rsidRDefault="00FE31C8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podstawa: metalowa płyta</w:t>
            </w:r>
            <w:r w:rsidR="001F316D">
              <w:rPr>
                <w:rFonts w:ascii="Arial" w:hAnsi="Arial" w:cs="Arial"/>
              </w:rPr>
              <w:t xml:space="preserve"> min. </w:t>
            </w:r>
            <w:r w:rsidRPr="00C002C7">
              <w:rPr>
                <w:rFonts w:ascii="Arial" w:hAnsi="Arial" w:cs="Arial"/>
              </w:rPr>
              <w:t xml:space="preserve"> 4 kg</w:t>
            </w:r>
          </w:p>
          <w:p w:rsidR="00366622" w:rsidRPr="00C002C7" w:rsidRDefault="00366622" w:rsidP="00FE31C8">
            <w:pPr>
              <w:rPr>
                <w:rFonts w:ascii="Arial" w:hAnsi="Arial" w:cs="Arial"/>
              </w:rPr>
            </w:pPr>
            <w:r w:rsidRPr="00C002C7">
              <w:rPr>
                <w:rFonts w:ascii="Arial" w:hAnsi="Arial" w:cs="Arial"/>
              </w:rPr>
              <w:t>Nadruk wykonany metodą sublimacji, jednostronny z przebiciem na drugą stronę, jest odporny na deszcz.</w:t>
            </w:r>
          </w:p>
        </w:tc>
        <w:tc>
          <w:tcPr>
            <w:tcW w:w="3686" w:type="dxa"/>
            <w:vAlign w:val="center"/>
          </w:tcPr>
          <w:p w:rsidR="00FE31C8" w:rsidRPr="00C002C7" w:rsidRDefault="00FE31C8" w:rsidP="00FE31C8">
            <w:pPr>
              <w:jc w:val="center"/>
              <w:rPr>
                <w:noProof/>
                <w:lang w:eastAsia="pl-PL"/>
              </w:rPr>
            </w:pPr>
            <w:r w:rsidRPr="00C002C7">
              <w:rPr>
                <w:noProof/>
                <w:lang w:eastAsia="pl-PL"/>
              </w:rPr>
              <w:drawing>
                <wp:anchor distT="0" distB="0" distL="114300" distR="114300" simplePos="0" relativeHeight="251711488" behindDoc="0" locked="0" layoutInCell="1" allowOverlap="1" wp14:anchorId="0CBF6276" wp14:editId="25310077">
                  <wp:simplePos x="0" y="0"/>
                  <wp:positionH relativeFrom="column">
                    <wp:posOffset>582930</wp:posOffset>
                  </wp:positionH>
                  <wp:positionV relativeFrom="paragraph">
                    <wp:posOffset>5080</wp:posOffset>
                  </wp:positionV>
                  <wp:extent cx="1195705" cy="395605"/>
                  <wp:effectExtent l="0" t="0" r="4445" b="4445"/>
                  <wp:wrapNone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705" cy="395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  <w:vAlign w:val="center"/>
          </w:tcPr>
          <w:p w:rsidR="00FE31C8" w:rsidRPr="00C002C7" w:rsidRDefault="00405265" w:rsidP="00FE31C8">
            <w:pPr>
              <w:jc w:val="center"/>
            </w:pPr>
            <w:r>
              <w:t>4</w:t>
            </w:r>
          </w:p>
        </w:tc>
        <w:tc>
          <w:tcPr>
            <w:tcW w:w="1417" w:type="dxa"/>
            <w:vAlign w:val="center"/>
          </w:tcPr>
          <w:p w:rsidR="00FE31C8" w:rsidRPr="00C002C7" w:rsidRDefault="00FE31C8" w:rsidP="00405265">
            <w:pPr>
              <w:jc w:val="center"/>
            </w:pPr>
          </w:p>
        </w:tc>
        <w:tc>
          <w:tcPr>
            <w:tcW w:w="1410" w:type="dxa"/>
            <w:vAlign w:val="center"/>
          </w:tcPr>
          <w:p w:rsidR="00FE31C8" w:rsidRPr="00C002C7" w:rsidRDefault="00FE31C8" w:rsidP="00405265">
            <w:pPr>
              <w:jc w:val="center"/>
            </w:pPr>
          </w:p>
        </w:tc>
        <w:tc>
          <w:tcPr>
            <w:tcW w:w="3068" w:type="dxa"/>
            <w:vAlign w:val="center"/>
          </w:tcPr>
          <w:p w:rsidR="007023FC" w:rsidRPr="00C002C7" w:rsidRDefault="007023FC" w:rsidP="00ED5CD9">
            <w:pPr>
              <w:tabs>
                <w:tab w:val="left" w:pos="0"/>
              </w:tabs>
              <w:jc w:val="center"/>
            </w:pPr>
          </w:p>
        </w:tc>
      </w:tr>
      <w:tr w:rsidR="00FE31C8" w:rsidRPr="00C002C7" w:rsidTr="004A592B">
        <w:trPr>
          <w:jc w:val="center"/>
        </w:trPr>
        <w:tc>
          <w:tcPr>
            <w:tcW w:w="10910" w:type="dxa"/>
            <w:gridSpan w:val="6"/>
            <w:vAlign w:val="center"/>
          </w:tcPr>
          <w:p w:rsidR="00FE31C8" w:rsidRPr="00C002C7" w:rsidRDefault="004A1671" w:rsidP="004A1671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lastRenderedPageBreak/>
              <w:t>Cena ofertowa dla części 2</w:t>
            </w:r>
          </w:p>
        </w:tc>
        <w:tc>
          <w:tcPr>
            <w:tcW w:w="1410" w:type="dxa"/>
            <w:vAlign w:val="center"/>
          </w:tcPr>
          <w:p w:rsidR="00FE31C8" w:rsidRPr="00C002C7" w:rsidRDefault="00FE31C8" w:rsidP="00ED5CD9">
            <w:pPr>
              <w:jc w:val="center"/>
              <w:rPr>
                <w:b/>
              </w:rPr>
            </w:pPr>
          </w:p>
        </w:tc>
        <w:tc>
          <w:tcPr>
            <w:tcW w:w="3068" w:type="dxa"/>
            <w:vAlign w:val="center"/>
          </w:tcPr>
          <w:p w:rsidR="00FE31C8" w:rsidRPr="00C002C7" w:rsidRDefault="00FE31C8" w:rsidP="00FE31C8">
            <w:pPr>
              <w:jc w:val="center"/>
            </w:pPr>
          </w:p>
        </w:tc>
      </w:tr>
    </w:tbl>
    <w:p w:rsidR="004A1671" w:rsidRPr="00917929" w:rsidRDefault="004A1671" w:rsidP="004A1671">
      <w:pPr>
        <w:spacing w:line="360" w:lineRule="auto"/>
        <w:jc w:val="center"/>
        <w:rPr>
          <w:rFonts w:ascii="Arial" w:hAnsi="Arial" w:cs="Arial"/>
          <w:sz w:val="20"/>
        </w:rPr>
      </w:pPr>
      <w:r w:rsidRPr="008E1181">
        <w:rPr>
          <w:rFonts w:ascii="Arial" w:hAnsi="Arial" w:cs="Arial"/>
          <w:sz w:val="20"/>
        </w:rPr>
        <w:t>NALEŻY PODPISAĆ ELEKTRONICZNIE: PODPISEM KWALIFIKOWANYM lub PODPISEM ZAUFANYM lub PODPISEM OSOBISTYM</w:t>
      </w:r>
    </w:p>
    <w:p w:rsidR="004A1671" w:rsidRDefault="004A1671" w:rsidP="004A1671">
      <w:pPr>
        <w:tabs>
          <w:tab w:val="left" w:pos="1740"/>
        </w:tabs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p w:rsidR="00AB3958" w:rsidRPr="00C002C7" w:rsidRDefault="00AB3958" w:rsidP="003F2459">
      <w:pPr>
        <w:tabs>
          <w:tab w:val="left" w:pos="1740"/>
        </w:tabs>
        <w:ind w:firstLine="454"/>
        <w:jc w:val="center"/>
        <w:rPr>
          <w:rFonts w:ascii="Arial" w:hAnsi="Arial" w:cs="Arial"/>
        </w:rPr>
      </w:pPr>
      <w:r w:rsidRPr="00C002C7">
        <w:rPr>
          <w:rFonts w:ascii="Arial" w:hAnsi="Arial" w:cs="Arial"/>
          <w:b/>
          <w:sz w:val="24"/>
          <w:szCs w:val="24"/>
        </w:rPr>
        <w:t>Kolorystyka do zastosowania w grafice logotypów:</w:t>
      </w:r>
    </w:p>
    <w:p w:rsidR="00F30F4F" w:rsidRDefault="00F30F4F">
      <w:r w:rsidRPr="00C002C7">
        <w:rPr>
          <w:noProof/>
          <w:lang w:eastAsia="pl-PL"/>
        </w:rPr>
        <w:drawing>
          <wp:inline distT="0" distB="0" distL="0" distR="0" wp14:anchorId="63502024" wp14:editId="18D03795">
            <wp:extent cx="4466897" cy="1623714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99626" cy="1635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02C7">
        <w:rPr>
          <w:noProof/>
          <w:lang w:eastAsia="pl-PL"/>
        </w:rPr>
        <w:drawing>
          <wp:inline distT="0" distB="0" distL="0" distR="0" wp14:anchorId="2934D7C3" wp14:editId="54A61744">
            <wp:extent cx="5136343" cy="3625653"/>
            <wp:effectExtent l="0" t="0" r="762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48984" cy="363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A04" w:rsidRDefault="00C63A04"/>
    <w:p w:rsidR="00C63A04" w:rsidRDefault="00C63A04"/>
    <w:p w:rsidR="00C63A04" w:rsidRDefault="00C63A04"/>
    <w:p w:rsidR="00C63A04" w:rsidRDefault="00C63A04"/>
    <w:p w:rsidR="00AC257C" w:rsidRDefault="00AC257C"/>
    <w:p w:rsidR="00AC257C" w:rsidRPr="004709F0" w:rsidRDefault="00EC211A" w:rsidP="00AC257C">
      <w:pPr>
        <w:rPr>
          <w:b/>
          <w:sz w:val="36"/>
          <w:u w:val="single"/>
        </w:rPr>
      </w:pPr>
      <w:r w:rsidRPr="00EC211A">
        <w:rPr>
          <w:sz w:val="36"/>
          <w:u w:val="single"/>
        </w:rPr>
        <w:t xml:space="preserve">Logotyp </w:t>
      </w:r>
      <w:r w:rsidR="00AC257C" w:rsidRPr="00EC211A">
        <w:rPr>
          <w:sz w:val="36"/>
          <w:u w:val="single"/>
        </w:rPr>
        <w:t xml:space="preserve">do zastosowania w </w:t>
      </w:r>
      <w:r w:rsidR="00AC257C" w:rsidRPr="00EC211A">
        <w:rPr>
          <w:b/>
          <w:sz w:val="36"/>
          <w:u w:val="single"/>
        </w:rPr>
        <w:t>poz</w:t>
      </w:r>
      <w:r w:rsidR="00AC257C" w:rsidRPr="00EC211A">
        <w:rPr>
          <w:sz w:val="36"/>
          <w:u w:val="single"/>
        </w:rPr>
        <w:t>.</w:t>
      </w:r>
      <w:r w:rsidR="00AC257C" w:rsidRPr="004709F0">
        <w:rPr>
          <w:b/>
          <w:sz w:val="36"/>
          <w:u w:val="single"/>
        </w:rPr>
        <w:t xml:space="preserve"> 1</w:t>
      </w:r>
      <w:r w:rsidR="00685C40">
        <w:rPr>
          <w:b/>
          <w:sz w:val="36"/>
          <w:u w:val="single"/>
        </w:rPr>
        <w:t>, 2</w:t>
      </w:r>
      <w:r w:rsidR="00AC257C" w:rsidRPr="004709F0">
        <w:rPr>
          <w:b/>
          <w:sz w:val="36"/>
          <w:u w:val="single"/>
        </w:rPr>
        <w:t xml:space="preserve"> i 10</w:t>
      </w:r>
      <w:r>
        <w:rPr>
          <w:b/>
          <w:sz w:val="36"/>
          <w:u w:val="single"/>
        </w:rPr>
        <w:t xml:space="preserve"> </w:t>
      </w:r>
      <w:r w:rsidRPr="00EC211A">
        <w:rPr>
          <w:sz w:val="36"/>
          <w:u w:val="single"/>
        </w:rPr>
        <w:t>(poniżej)</w:t>
      </w:r>
      <w:r w:rsidR="00AC257C" w:rsidRPr="00EC211A">
        <w:rPr>
          <w:sz w:val="36"/>
          <w:u w:val="single"/>
        </w:rPr>
        <w:t>:</w:t>
      </w:r>
    </w:p>
    <w:p w:rsidR="00C63A04" w:rsidRDefault="00C63A04" w:rsidP="004709F0">
      <w:pPr>
        <w:tabs>
          <w:tab w:val="left" w:pos="11156"/>
        </w:tabs>
      </w:pPr>
      <w:r w:rsidRPr="00C63A04">
        <w:rPr>
          <w:b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2FC90D6A" wp14:editId="4F14738C">
                <wp:simplePos x="0" y="0"/>
                <wp:positionH relativeFrom="column">
                  <wp:posOffset>-79002</wp:posOffset>
                </wp:positionH>
                <wp:positionV relativeFrom="paragraph">
                  <wp:posOffset>141780</wp:posOffset>
                </wp:positionV>
                <wp:extent cx="7641021" cy="1229360"/>
                <wp:effectExtent l="0" t="0" r="17145" b="27940"/>
                <wp:wrapNone/>
                <wp:docPr id="9" name="Prostoką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1021" cy="12293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F13C9D5" id="Prostokąt 9" o:spid="_x0000_s1026" style="position:absolute;margin-left:-6.2pt;margin-top:11.15pt;width:601.65pt;height:96.8pt;z-index:-251595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3HIewIAADsFAAAOAAAAZHJzL2Uyb0RvYy54bWysVM1uGyEQvlfqOyDuzf7USWor68hKlKpS&#10;lFhNqpwxC95VgaGAvXbvfbM+WAd2vbGSqIeqe2AZZuabH77h4nKnFdkK51swFS1OckqE4VC3Zl3R&#10;b483Hz5R4gMzNVNgREX3wtPL+ft3F52diRIaULVwBEGMn3W2ok0IdpZlnjdCM38CVhhUSnCaBRTd&#10;Oqsd6xBdq6zM87OsA1dbB1x4j6fXvZLOE76Ugod7Kb0IRFUUcwtpdWldxTWbX7DZ2jHbtHxIg/1D&#10;Fpq1BoOOUNcsMLJx7Sso3XIHHmQ44aAzkLLlItWA1RT5i2oeGmZFqgWb4+3YJv//YPnddulIW1d0&#10;SolhGq9oiQkG+P77VyDT2J/O+hmaPdilGySP21jsTjod/1gG2aWe7seeil0gHA/PzyZFXhaUcNQV&#10;ZTn9eJa6nj27W+fDZwGaxE1FHV5a6iXb3vqAIdH0YIJCTKdPIO3CXomYgzJfhcRCMGSZvBOFxJVy&#10;ZMvw8hnnwoSiVzWsFv3xaY5frBKDjB5JSoARWbZKjdgDQKTna+weZrCPriIxcHTO/5ZY7zx6pMhg&#10;wuisWwPuLQCFVQ2Re/tDk/rWxC6toN7jNTvo+e8tv2mx17fMhyVzSHgcDRzicI+LVNBVFIYdJQ24&#10;n2+dR3vkIWop6XCAKup/bJgTlKgvBhk6LSaTOHFJmJyelyi4Y83qWGM2+grwmpAomF3aRvugDlvp&#10;QD/hrC9iVFQxwzF2RXlwB+Eq9IONrwUXi0UywymzLNyaB8sjeOxq5NLj7ok5OxAuIFfv4DBsbPaC&#10;d71t9DSw2ASQbSLlc1+HfuOEJuIMr0l8Ao7lZPX85s3/AAAA//8DAFBLAwQUAAYACAAAACEAMmB3&#10;Et4AAAALAQAADwAAAGRycy9kb3ducmV2LnhtbEyPy07DMBBF90j8gzVI7FrH4dWEOBWqxAaJRQsf&#10;4MbTONSPKHaa5O+ZrmA5M0f3nqm2s7PsgkPsgpcg1hkw9E3QnW8lfH+9rzbAYlJeKxs8Slgwwra+&#10;valUqcPk93g5pJZRiI+lkmBS6kvOY2PQqbgOPXq6ncLgVKJxaLke1EThzvI8y565U52nBqN63Bls&#10;zofRUYnC/SJept3508wfHdrlB8dFyvu7+e0VWMI5/cFw1Sd1qMnpGEavI7MSViJ/JFRCnj8AuwKi&#10;yApgR9qIpwJ4XfH/P9S/AAAA//8DAFBLAQItABQABgAIAAAAIQC2gziS/gAAAOEBAAATAAAAAAAA&#10;AAAAAAAAAAAAAABbQ29udGVudF9UeXBlc10ueG1sUEsBAi0AFAAGAAgAAAAhADj9If/WAAAAlAEA&#10;AAsAAAAAAAAAAAAAAAAALwEAAF9yZWxzLy5yZWxzUEsBAi0AFAAGAAgAAAAhAHtLcch7AgAAOwUA&#10;AA4AAAAAAAAAAAAAAAAALgIAAGRycy9lMm9Eb2MueG1sUEsBAi0AFAAGAAgAAAAhADJgdxLeAAAA&#10;CwEAAA8AAAAAAAAAAAAAAAAA1QQAAGRycy9kb3ducmV2LnhtbFBLBQYAAAAABAAEAPMAAADgBQAA&#10;AAA=&#10;" fillcolor="#4472c4 [3204]" strokecolor="#1f3763 [1604]" strokeweight="1pt"/>
            </w:pict>
          </mc:Fallback>
        </mc:AlternateContent>
      </w:r>
      <w:r w:rsidR="004A1671">
        <w:rPr>
          <w:b/>
          <w:noProof/>
          <w:lang w:eastAsia="pl-PL"/>
        </w:rPr>
        <w:pict>
          <v:shape id="_x0000_i1026" type="#_x0000_t75" style="width:318.75pt;height:112.5pt">
            <v:imagedata r:id="rId33" o:title="zostań 1"/>
          </v:shape>
        </w:pict>
      </w:r>
      <w:r w:rsidR="00AC257C">
        <w:t xml:space="preserve"> </w:t>
      </w:r>
      <w:r w:rsidR="004709F0">
        <w:tab/>
      </w:r>
    </w:p>
    <w:p w:rsidR="004B6D96" w:rsidRPr="004709F0" w:rsidRDefault="004B6D96" w:rsidP="004B6D96">
      <w:pPr>
        <w:rPr>
          <w:b/>
          <w:sz w:val="36"/>
          <w:szCs w:val="36"/>
          <w:u w:val="single"/>
        </w:rPr>
      </w:pPr>
      <w:r w:rsidRPr="00EC211A">
        <w:rPr>
          <w:noProof/>
          <w:sz w:val="36"/>
          <w:szCs w:val="36"/>
          <w:u w:val="single"/>
          <w:lang w:eastAsia="pl-PL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288925</wp:posOffset>
            </wp:positionH>
            <wp:positionV relativeFrom="paragraph">
              <wp:posOffset>344083</wp:posOffset>
            </wp:positionV>
            <wp:extent cx="1324150" cy="1324150"/>
            <wp:effectExtent l="0" t="0" r="9525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zostań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150" cy="13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C211A">
        <w:rPr>
          <w:sz w:val="36"/>
          <w:szCs w:val="36"/>
          <w:u w:val="single"/>
        </w:rPr>
        <w:t>L</w:t>
      </w:r>
      <w:r w:rsidR="00EC211A" w:rsidRPr="00EC211A">
        <w:rPr>
          <w:sz w:val="36"/>
          <w:szCs w:val="36"/>
          <w:u w:val="single"/>
        </w:rPr>
        <w:t>ogotyp</w:t>
      </w:r>
      <w:r w:rsidRPr="00EC211A">
        <w:rPr>
          <w:sz w:val="36"/>
          <w:szCs w:val="36"/>
          <w:u w:val="single"/>
        </w:rPr>
        <w:t xml:space="preserve"> do zastosowania w</w:t>
      </w:r>
      <w:r w:rsidR="00ED5CD9">
        <w:rPr>
          <w:b/>
          <w:sz w:val="36"/>
          <w:szCs w:val="36"/>
          <w:u w:val="single"/>
        </w:rPr>
        <w:t xml:space="preserve"> poz. 5, 7</w:t>
      </w:r>
      <w:r w:rsidR="00EC211A">
        <w:rPr>
          <w:b/>
          <w:sz w:val="36"/>
          <w:szCs w:val="36"/>
          <w:u w:val="single"/>
        </w:rPr>
        <w:t xml:space="preserve"> </w:t>
      </w:r>
      <w:r w:rsidR="00EC211A" w:rsidRPr="00EC211A">
        <w:rPr>
          <w:sz w:val="36"/>
          <w:szCs w:val="36"/>
          <w:u w:val="single"/>
        </w:rPr>
        <w:t>(poniżej)</w:t>
      </w:r>
      <w:r w:rsidRPr="00EC211A">
        <w:rPr>
          <w:sz w:val="36"/>
          <w:szCs w:val="36"/>
          <w:u w:val="single"/>
        </w:rPr>
        <w:t>:</w:t>
      </w:r>
    </w:p>
    <w:p w:rsidR="004B6D96" w:rsidRDefault="004B6D96">
      <w:pPr>
        <w:rPr>
          <w:b/>
          <w:sz w:val="36"/>
          <w:szCs w:val="36"/>
          <w:u w:val="single"/>
        </w:rPr>
      </w:pPr>
      <w:r>
        <w:rPr>
          <w:b/>
          <w:noProof/>
          <w:sz w:val="36"/>
          <w:szCs w:val="36"/>
          <w:u w:val="single"/>
          <w:lang w:eastAsia="pl-P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57807</wp:posOffset>
                </wp:positionH>
                <wp:positionV relativeFrom="paragraph">
                  <wp:posOffset>25947</wp:posOffset>
                </wp:positionV>
                <wp:extent cx="1755227" cy="1166649"/>
                <wp:effectExtent l="0" t="0" r="16510" b="14605"/>
                <wp:wrapNone/>
                <wp:docPr id="40" name="Prostoką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227" cy="11666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34ACC51" id="Prostokąt 40" o:spid="_x0000_s1026" style="position:absolute;margin-left:4.55pt;margin-top:2.05pt;width:138.2pt;height:91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2fUewIAAD0FAAAOAAAAZHJzL2Uyb0RvYy54bWysVMFu2zAMvQ/YPwi6r46DJF2DOkWQosOA&#10;og3WDj2rshQbk0WNUuJk9/3ZPqyU7LhFW+wwzAdZEskn8ulR5xf7xrCdQl+DLXh+MuJMWQllbTcF&#10;/35/9ekzZz4IWwoDVhX8oDy/WHz8cN66uRpDBaZUyAjE+nnrCl6F4OZZ5mWlGuFPwClLRg3YiEBL&#10;3GQlipbQG5ONR6NZ1gKWDkEq72n3sjPyRcLXWslwq7VXgZmCU24hjZjGxzhmi3Mx36BwVS37NMQ/&#10;ZNGI2tKhA9SlCIJtsX4D1dQSwYMOJxKaDLSupUo1UDX56FU1d5VwKtVC5Hg30OT/H6y82a2R1WXB&#10;J0SPFQ3d0ZoyDPDjz+/AaJMYap2fk+OdW2O/8jSN5e41NvFPhbB9YvUwsKr2gUnazE+n0/H4lDNJ&#10;tjyfzWaTs4iaPYc79OGLgobFScGRri2xKXbXPnSuRxeKi+l0CaRZOBgVczD2m9JUCh05TtFJRGpl&#10;kO0EXb+QUtmQd6ZKlKrbno7o6/MZIlJ2CTAi69qYAbsHiAJ9i93l2vvHUJU0OASP/pZYFzxEpJPB&#10;hiG4qS3gewCGqupP7vyPJHXURJYeoTzQRSN0HeCdvKqJ62vhw1ogSZ5un9o43NKgDbQFh37GWQX4&#10;67396E9KJCtnLbVQwf3PrUDFmflqSaNn+SSKKqTFZHo6pgW+tDy+tNhtswK6ppweDCfTNPoHc5xq&#10;hOaBun0ZTyWTsJLOLrgMeFysQtfa9F5ItVwmN+ozJ8K1vXMygkdWo5bu9w8CXS+4QFq9gWO7ifkr&#10;3XW+MdLCchtA10mUz7z2fFOPJuH070l8BF6uk9fzq7d4AgAA//8DAFBLAwQUAAYACAAAACEAGeKF&#10;uNoAAAAHAQAADwAAAGRycy9kb3ducmV2LnhtbEyOy07DMBBF90j8gzVI7KiTitIQ4lSoEhskFm35&#10;gGk8xKF+RLHTJH/PsILVaHSP7j3VbnZWXGmIXfAK8lUGgnwTdOdbBZ+nt4cCREzoNdrgScFCEXb1&#10;7U2FpQ6TP9D1mFrBJT6WqMCk1JdSxsaQw7gKPXnOvsLgMPE7tFIPOHG5s3KdZU/SYed5wWBPe0PN&#10;5Tg6HkE6LPl22l8+zPzekV2+aVyUur+bX19AJJrTHwy/+qwONTudw+h1FFbBc86ggkc+nK6LzQbE&#10;mbFiW4CsK/nfv/4BAAD//wMAUEsBAi0AFAAGAAgAAAAhALaDOJL+AAAA4QEAABMAAAAAAAAAAAAA&#10;AAAAAAAAAFtDb250ZW50X1R5cGVzXS54bWxQSwECLQAUAAYACAAAACEAOP0h/9YAAACUAQAACwAA&#10;AAAAAAAAAAAAAAAvAQAAX3JlbHMvLnJlbHNQSwECLQAUAAYACAAAACEAMxNn1HsCAAA9BQAADgAA&#10;AAAAAAAAAAAAAAAuAgAAZHJzL2Uyb0RvYy54bWxQSwECLQAUAAYACAAAACEAGeKFuNoAAAAHAQAA&#10;DwAAAAAAAAAAAAAAAADVBAAAZHJzL2Rvd25yZXYueG1sUEsFBgAAAAAEAAQA8wAAANwFAAAAAA==&#10;" fillcolor="#4472c4 [3204]" strokecolor="#1f3763 [1604]" strokeweight="1pt"/>
            </w:pict>
          </mc:Fallback>
        </mc:AlternateContent>
      </w:r>
    </w:p>
    <w:p w:rsidR="004B6D96" w:rsidRDefault="004B6D96">
      <w:pPr>
        <w:rPr>
          <w:b/>
          <w:sz w:val="36"/>
          <w:szCs w:val="36"/>
          <w:u w:val="single"/>
        </w:rPr>
      </w:pPr>
    </w:p>
    <w:p w:rsidR="004B6D96" w:rsidRDefault="004B6D96">
      <w:pPr>
        <w:rPr>
          <w:b/>
          <w:sz w:val="36"/>
          <w:szCs w:val="36"/>
          <w:u w:val="single"/>
        </w:rPr>
      </w:pPr>
    </w:p>
    <w:p w:rsidR="00AC257C" w:rsidRDefault="00AC257C">
      <w:pPr>
        <w:rPr>
          <w:b/>
          <w:sz w:val="36"/>
          <w:szCs w:val="36"/>
          <w:u w:val="single"/>
        </w:rPr>
      </w:pPr>
      <w:r w:rsidRPr="00EC211A">
        <w:rPr>
          <w:sz w:val="36"/>
          <w:szCs w:val="36"/>
          <w:u w:val="single"/>
        </w:rPr>
        <w:t>Logotypy do zastosowania</w:t>
      </w:r>
      <w:r w:rsidRPr="004709F0">
        <w:rPr>
          <w:b/>
          <w:sz w:val="36"/>
          <w:szCs w:val="36"/>
          <w:u w:val="single"/>
        </w:rPr>
        <w:t xml:space="preserve"> w poz. 3</w:t>
      </w:r>
      <w:r w:rsidR="00EC211A">
        <w:rPr>
          <w:b/>
          <w:sz w:val="36"/>
          <w:szCs w:val="36"/>
          <w:u w:val="single"/>
        </w:rPr>
        <w:t xml:space="preserve"> </w:t>
      </w:r>
      <w:r w:rsidR="00EC211A" w:rsidRPr="00EC211A">
        <w:rPr>
          <w:sz w:val="36"/>
          <w:szCs w:val="36"/>
          <w:u w:val="single"/>
        </w:rPr>
        <w:t>(poniżej)</w:t>
      </w:r>
      <w:r w:rsidRPr="00EC211A">
        <w:rPr>
          <w:sz w:val="36"/>
          <w:szCs w:val="36"/>
          <w:u w:val="single"/>
        </w:rPr>
        <w:t>:</w:t>
      </w:r>
    </w:p>
    <w:p w:rsidR="004B6D96" w:rsidRDefault="004B6D96">
      <w:pPr>
        <w:rPr>
          <w:b/>
          <w:sz w:val="36"/>
          <w:szCs w:val="36"/>
          <w:u w:val="single"/>
        </w:rPr>
      </w:pPr>
      <w:r>
        <w:rPr>
          <w:noProof/>
          <w:lang w:eastAsia="pl-PL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7099603</wp:posOffset>
            </wp:positionH>
            <wp:positionV relativeFrom="paragraph">
              <wp:posOffset>188595</wp:posOffset>
            </wp:positionV>
            <wp:extent cx="1728373" cy="844826"/>
            <wp:effectExtent l="0" t="0" r="5715" b="0"/>
            <wp:wrapNone/>
            <wp:docPr id="17" name="Obraz 17" descr="C:\Users\bawtrel9568\AppData\Local\Microsoft\Windows\INetCache\Content.Word\Chorzów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bawtrel9568\AppData\Local\Microsoft\Windows\INetCache\Content.Word\Chorzów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373" cy="84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5038642</wp:posOffset>
            </wp:positionH>
            <wp:positionV relativeFrom="paragraph">
              <wp:posOffset>226502</wp:posOffset>
            </wp:positionV>
            <wp:extent cx="1819468" cy="810615"/>
            <wp:effectExtent l="0" t="0" r="0" b="8890"/>
            <wp:wrapNone/>
            <wp:docPr id="45" name="Obraz 45" descr="C:\Users\bawtrel9568\AppData\Local\Microsoft\Windows\INetCache\Content.Word\Bielsko-Biała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bawtrel9568\AppData\Local\Microsoft\Windows\INetCache\Content.Word\Bielsko-Biała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468" cy="81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3150703</wp:posOffset>
            </wp:positionH>
            <wp:positionV relativeFrom="paragraph">
              <wp:posOffset>223189</wp:posOffset>
            </wp:positionV>
            <wp:extent cx="1569133" cy="817604"/>
            <wp:effectExtent l="0" t="0" r="0" b="1905"/>
            <wp:wrapNone/>
            <wp:docPr id="44" name="Obraz 44" descr="C:\Users\bawtrel9568\AppData\Local\Microsoft\Windows\INetCache\Content.Word\Będzin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bawtrel9568\AppData\Local\Microsoft\Windows\INetCache\Content.Word\Będzin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919" cy="81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6"/>
          <w:szCs w:val="36"/>
          <w:u w:val="single"/>
          <w:lang w:eastAsia="pl-PL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88983</wp:posOffset>
            </wp:positionH>
            <wp:positionV relativeFrom="paragraph">
              <wp:posOffset>221367</wp:posOffset>
            </wp:positionV>
            <wp:extent cx="2413950" cy="825866"/>
            <wp:effectExtent l="0" t="0" r="5715" b="0"/>
            <wp:wrapNone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Katowice OZ - niebieski horyzont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950" cy="8258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6D96" w:rsidRDefault="004B6D96">
      <w:pPr>
        <w:rPr>
          <w:b/>
          <w:sz w:val="36"/>
          <w:szCs w:val="36"/>
          <w:u w:val="single"/>
        </w:rPr>
      </w:pPr>
    </w:p>
    <w:p w:rsidR="004B6D96" w:rsidRPr="004709F0" w:rsidRDefault="00276941">
      <w:pPr>
        <w:rPr>
          <w:b/>
          <w:sz w:val="36"/>
          <w:szCs w:val="36"/>
          <w:u w:val="single"/>
        </w:rPr>
      </w:pPr>
      <w:r>
        <w:rPr>
          <w:noProof/>
          <w:lang w:eastAsia="pl-PL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7724637</wp:posOffset>
            </wp:positionH>
            <wp:positionV relativeFrom="paragraph">
              <wp:posOffset>360680</wp:posOffset>
            </wp:positionV>
            <wp:extent cx="1590040" cy="835025"/>
            <wp:effectExtent l="0" t="0" r="0" b="3175"/>
            <wp:wrapNone/>
            <wp:docPr id="50" name="Obraz 50" descr="C:\Users\bawtrel9568\AppData\Local\Microsoft\Windows\INetCache\Content.Word\Tychy WCR-horyzont niebies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bawtrel9568\AppData\Local\Microsoft\Windows\INetCache\Content.Word\Tychy WCR-horyzont niebieski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040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5973417</wp:posOffset>
            </wp:positionH>
            <wp:positionV relativeFrom="paragraph">
              <wp:posOffset>357003</wp:posOffset>
            </wp:positionV>
            <wp:extent cx="1600200" cy="839061"/>
            <wp:effectExtent l="0" t="0" r="0" b="0"/>
            <wp:wrapNone/>
            <wp:docPr id="49" name="Obraz 49" descr="C:\Users\bawtrel9568\AppData\Local\Microsoft\Windows\INetCache\Content.Word\Rybnik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bawtrel9568\AppData\Local\Microsoft\Windows\INetCache\Content.Word\Rybnik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424" cy="84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4174434</wp:posOffset>
            </wp:positionH>
            <wp:positionV relativeFrom="paragraph">
              <wp:posOffset>361591</wp:posOffset>
            </wp:positionV>
            <wp:extent cx="1761117" cy="834369"/>
            <wp:effectExtent l="0" t="0" r="0" b="4445"/>
            <wp:wrapNone/>
            <wp:docPr id="48" name="Obraz 48" descr="C:\Users\bawtrel9568\AppData\Local\Microsoft\Windows\INetCache\Content.Word\Katowice WCR-niebieskie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bawtrel9568\AppData\Local\Microsoft\Windows\INetCache\Content.Word\Katowice WCR-niebieskie horyzont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010" cy="836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2315237</wp:posOffset>
            </wp:positionH>
            <wp:positionV relativeFrom="paragraph">
              <wp:posOffset>352066</wp:posOffset>
            </wp:positionV>
            <wp:extent cx="1640868" cy="844219"/>
            <wp:effectExtent l="0" t="0" r="0" b="0"/>
            <wp:wrapNone/>
            <wp:docPr id="47" name="Obraz 47" descr="C:\Users\bawtrel9568\AppData\Local\Microsoft\Windows\INetCache\Content.Word\Gliwice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bawtrel9568\AppData\Local\Microsoft\Windows\INetCache\Content.Word\Gliwice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0868" cy="844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6D96">
        <w:rPr>
          <w:noProof/>
          <w:lang w:eastAsia="pl-PL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88659</wp:posOffset>
            </wp:positionH>
            <wp:positionV relativeFrom="paragraph">
              <wp:posOffset>320631</wp:posOffset>
            </wp:positionV>
            <wp:extent cx="1986280" cy="872490"/>
            <wp:effectExtent l="0" t="0" r="0" b="3810"/>
            <wp:wrapNone/>
            <wp:docPr id="46" name="Obraz 46" descr="C:\Users\bawtrel9568\AppData\Local\Microsoft\Windows\INetCache\Content.Word\Częstochowa WCR-niebieski horyz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bawtrel9568\AppData\Local\Microsoft\Windows\INetCache\Content.Word\Częstochowa WCR-niebieski horyzont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80" cy="87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A04" w:rsidRDefault="00AC257C">
      <w:r>
        <w:t xml:space="preserve">     </w:t>
      </w:r>
    </w:p>
    <w:p w:rsidR="004709F0" w:rsidRDefault="004709F0"/>
    <w:p w:rsidR="004709F0" w:rsidRDefault="004709F0"/>
    <w:p w:rsidR="004709F0" w:rsidRPr="004709F0" w:rsidRDefault="004B6D96" w:rsidP="004709F0">
      <w:pPr>
        <w:rPr>
          <w:b/>
          <w:sz w:val="36"/>
          <w:szCs w:val="36"/>
          <w:u w:val="single"/>
        </w:rPr>
      </w:pPr>
      <w:r w:rsidRPr="00EC211A">
        <w:rPr>
          <w:sz w:val="36"/>
          <w:szCs w:val="36"/>
          <w:u w:val="single"/>
        </w:rPr>
        <w:t>L</w:t>
      </w:r>
      <w:r w:rsidR="004709F0" w:rsidRPr="00EC211A">
        <w:rPr>
          <w:sz w:val="36"/>
          <w:szCs w:val="36"/>
          <w:u w:val="single"/>
        </w:rPr>
        <w:t>ogotypy do zastosowania w</w:t>
      </w:r>
      <w:r w:rsidR="00135445">
        <w:rPr>
          <w:b/>
          <w:sz w:val="36"/>
          <w:szCs w:val="36"/>
          <w:u w:val="single"/>
        </w:rPr>
        <w:t xml:space="preserve"> poz. 4,</w:t>
      </w:r>
      <w:r w:rsidR="004709F0">
        <w:rPr>
          <w:b/>
          <w:sz w:val="36"/>
          <w:szCs w:val="36"/>
          <w:u w:val="single"/>
        </w:rPr>
        <w:t xml:space="preserve"> 8</w:t>
      </w:r>
      <w:r w:rsidR="00ED5CD9">
        <w:rPr>
          <w:b/>
          <w:sz w:val="36"/>
          <w:szCs w:val="36"/>
          <w:u w:val="single"/>
        </w:rPr>
        <w:t xml:space="preserve"> i</w:t>
      </w:r>
      <w:r w:rsidR="00EC211A">
        <w:rPr>
          <w:b/>
          <w:sz w:val="36"/>
          <w:szCs w:val="36"/>
          <w:u w:val="single"/>
        </w:rPr>
        <w:t xml:space="preserve"> </w:t>
      </w:r>
      <w:r w:rsidR="00EC211A" w:rsidRPr="00EC211A">
        <w:rPr>
          <w:sz w:val="36"/>
          <w:szCs w:val="36"/>
          <w:u w:val="single"/>
        </w:rPr>
        <w:t>(poniżej)</w:t>
      </w:r>
      <w:r w:rsidR="004709F0" w:rsidRPr="00EC211A">
        <w:rPr>
          <w:sz w:val="36"/>
          <w:szCs w:val="36"/>
          <w:u w:val="single"/>
        </w:rPr>
        <w:t>:</w:t>
      </w:r>
    </w:p>
    <w:p w:rsidR="004709F0" w:rsidRDefault="004709F0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column">
                  <wp:posOffset>215462</wp:posOffset>
                </wp:positionH>
                <wp:positionV relativeFrom="paragraph">
                  <wp:posOffset>264817</wp:posOffset>
                </wp:positionV>
                <wp:extent cx="9448800" cy="2511972"/>
                <wp:effectExtent l="0" t="0" r="19050" b="22225"/>
                <wp:wrapNone/>
                <wp:docPr id="26" name="Prostoką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48800" cy="251197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0AEBAB9" id="Prostokąt 26" o:spid="_x0000_s1026" style="position:absolute;margin-left:16.95pt;margin-top:20.85pt;width:744pt;height:197.8pt;z-index:-251594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9q+ewIAAD0FAAAOAAAAZHJzL2Uyb0RvYy54bWysVM1u2zAMvg/YOwi6r/5B+hfUKYIWHQYU&#10;bbB26FmVpdqYLGqUEie77832YKNkxy3aYodhPsiiSH4iP5I6O992hm0U+hZsxYuDnDNlJdStfar4&#10;t/urTyec+SBsLQxYVfGd8vx88fHDWe/mqoQGTK2QEYj1895VvAnBzbPMy0Z1wh+AU5aUGrATgUR8&#10;ymoUPaF3Jivz/CjrAWuHIJX3dHo5KPki4WutZLjV2qvATMUptpBWTOtjXLPFmZg/oXBNK8cwxD9E&#10;0YnW0qUT1KUIgq2xfQPVtRLBgw4HEroMtG6lSjlQNkX+Kpu7RjiVciFyvJto8v8PVt5sVsjauuLl&#10;EWdWdFSjFUUY4PvvX4HRITHUOz8nwzu3wlHytI3pbjV28U+JsG1idTexqraBSTo8nc1OTnIiX5Ku&#10;PCyK0+MyombP7g59+KygY3FTcaSyJTbF5tqHwXRvQn4xnCGAtAs7o2IMxn5VmlKhK8vknZpIXRhk&#10;G0HlF1IqG4pB1YhaDceHOX1jPJNHii4BRmTdGjNhjwCxQd9iD7GO9tFVpR6cnPO/BTY4Tx7pZrBh&#10;cu5aC/gegKGsxpsH+z1JAzWRpUeod1RohGECvJNXLXF9LXxYCaSWp/rQGIdbWrSBvuIw7jhrAH++&#10;dx7tqRNJy1lPI1Rx/2MtUHFmvljq0dNiNoszl4TZ4XFJAr7UPL7U2HV3AVSmgh4MJ9M22gez32qE&#10;7oGmfRlvJZWwku6uuAy4Fy7CMNr0Xki1XCYzmjMnwrW9czKCR1ZjL91vHwS6seEC9eoN7MdNzF/1&#10;3WAbPS0s1wF0m5rymdeRb5rR1DjjexIfgZdysnp+9RZ/AAAA//8DAFBLAwQUAAYACAAAACEABYPk&#10;s90AAAAKAQAADwAAAGRycy9kb3ducmV2LnhtbEyPwU7DMBBE70j8g7VI3KiTBggNcSpUiQsShxY+&#10;wI23Sai9jmKnSf6e7QmOOzOaeVtuZ2fFBYfQeVKQrhIQSLU3HTUKvr/eH15AhKjJaOsJFSwYYFvd&#10;3pS6MH6iPV4OsRFcQqHQCtoY+0LKULfodFj5Hom9kx+cjnwOjTSDnrjcWblOkmfpdEe80Ooedy3W&#10;58PoeETjfknzaXf+bOePDu3yg+Oi1P3d/PYKIuIc/8JwxWd0qJjp6EcyQVgFWbbhpILHNAdx9Z/W&#10;KStHVrI8A1mV8v8L1S8AAAD//wMAUEsBAi0AFAAGAAgAAAAhALaDOJL+AAAA4QEAABMAAAAAAAAA&#10;AAAAAAAAAAAAAFtDb250ZW50X1R5cGVzXS54bWxQSwECLQAUAAYACAAAACEAOP0h/9YAAACUAQAA&#10;CwAAAAAAAAAAAAAAAAAvAQAAX3JlbHMvLnJlbHNQSwECLQAUAAYACAAAACEA3tfavnsCAAA9BQAA&#10;DgAAAAAAAAAAAAAAAAAuAgAAZHJzL2Uyb0RvYy54bWxQSwECLQAUAAYACAAAACEABYPks90AAAAK&#10;AQAADwAAAAAAAAAAAAAAAADVBAAAZHJzL2Rvd25yZXYueG1sUEsFBgAAAAAEAAQA8wAAAN8FAAAA&#10;AA==&#10;" fillcolor="#4472c4 [3204]" strokecolor="#1f3763 [1604]" strokeweight="1pt"/>
            </w:pict>
          </mc:Fallback>
        </mc:AlternateContent>
      </w:r>
    </w:p>
    <w:p w:rsidR="004709F0" w:rsidRDefault="00685C40">
      <w:r>
        <w:rPr>
          <w:noProof/>
          <w:lang w:eastAsia="pl-PL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3095012</wp:posOffset>
            </wp:positionH>
            <wp:positionV relativeFrom="paragraph">
              <wp:posOffset>227877</wp:posOffset>
            </wp:positionV>
            <wp:extent cx="1681655" cy="875041"/>
            <wp:effectExtent l="0" t="0" r="0" b="1270"/>
            <wp:wrapNone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Będzin WCR-biały horyzont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655" cy="8750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5007610</wp:posOffset>
            </wp:positionH>
            <wp:positionV relativeFrom="paragraph">
              <wp:posOffset>234227</wp:posOffset>
            </wp:positionV>
            <wp:extent cx="1965434" cy="872277"/>
            <wp:effectExtent l="0" t="0" r="0" b="4445"/>
            <wp:wrapNone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Bielsko-Biała WCR-biały horyzont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434" cy="8722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7309901</wp:posOffset>
            </wp:positionH>
            <wp:positionV relativeFrom="paragraph">
              <wp:posOffset>233023</wp:posOffset>
            </wp:positionV>
            <wp:extent cx="1629103" cy="796605"/>
            <wp:effectExtent l="0" t="0" r="0" b="3810"/>
            <wp:wrapNone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horzów WCR-biały horyzont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103" cy="796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329959</wp:posOffset>
            </wp:positionH>
            <wp:positionV relativeFrom="paragraph">
              <wp:posOffset>112286</wp:posOffset>
            </wp:positionV>
            <wp:extent cx="2448911" cy="914624"/>
            <wp:effectExtent l="0" t="0" r="8890" b="0"/>
            <wp:wrapNone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z katowice- hor. mono white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911" cy="9146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09F0" w:rsidRDefault="004709F0"/>
    <w:p w:rsidR="004709F0" w:rsidRDefault="004709F0"/>
    <w:p w:rsidR="004709F0" w:rsidRDefault="004709F0"/>
    <w:p w:rsidR="004709F0" w:rsidRDefault="00685C40">
      <w:r>
        <w:rPr>
          <w:noProof/>
          <w:lang w:eastAsia="pl-PL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7992636</wp:posOffset>
            </wp:positionH>
            <wp:positionV relativeFrom="paragraph">
              <wp:posOffset>279510</wp:posOffset>
            </wp:positionV>
            <wp:extent cx="1492469" cy="775797"/>
            <wp:effectExtent l="0" t="0" r="0" b="5715"/>
            <wp:wrapNone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Tychy WCR-biały horyzont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469" cy="7757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6311727</wp:posOffset>
            </wp:positionH>
            <wp:positionV relativeFrom="paragraph">
              <wp:posOffset>267948</wp:posOffset>
            </wp:positionV>
            <wp:extent cx="1513489" cy="787358"/>
            <wp:effectExtent l="0" t="0" r="0" b="0"/>
            <wp:wrapNone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Rybnik WCR-biały horyzont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489" cy="7873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4356100</wp:posOffset>
            </wp:positionH>
            <wp:positionV relativeFrom="paragraph">
              <wp:posOffset>246380</wp:posOffset>
            </wp:positionV>
            <wp:extent cx="1791335" cy="850900"/>
            <wp:effectExtent l="0" t="0" r="0" b="6350"/>
            <wp:wrapNone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katowice wcr-białe horyzont.pn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335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2432685</wp:posOffset>
            </wp:positionH>
            <wp:positionV relativeFrom="paragraph">
              <wp:posOffset>233987</wp:posOffset>
            </wp:positionV>
            <wp:extent cx="1692165" cy="862378"/>
            <wp:effectExtent l="0" t="0" r="3810" b="0"/>
            <wp:wrapNone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liwice WCR-biały horyzont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165" cy="8623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233986</wp:posOffset>
            </wp:positionV>
            <wp:extent cx="1860331" cy="820454"/>
            <wp:effectExtent l="0" t="0" r="6985" b="0"/>
            <wp:wrapNone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zęstochowa WCR-biały horyzont.pn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331" cy="8204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09F0" w:rsidRDefault="004709F0"/>
    <w:p w:rsidR="004709F0" w:rsidRDefault="004709F0"/>
    <w:p w:rsidR="004709F0" w:rsidRDefault="004709F0"/>
    <w:p w:rsidR="004709F0" w:rsidRDefault="004709F0"/>
    <w:p w:rsidR="004709F0" w:rsidRDefault="004709F0"/>
    <w:p w:rsidR="00276941" w:rsidRDefault="00276941" w:rsidP="00276941">
      <w:pPr>
        <w:rPr>
          <w:b/>
          <w:sz w:val="36"/>
          <w:szCs w:val="36"/>
          <w:u w:val="single"/>
        </w:rPr>
      </w:pPr>
      <w:r w:rsidRPr="00EC211A">
        <w:rPr>
          <w:sz w:val="36"/>
          <w:szCs w:val="36"/>
          <w:u w:val="single"/>
        </w:rPr>
        <w:t>Logotyp do zastosowania w</w:t>
      </w:r>
      <w:r>
        <w:rPr>
          <w:b/>
          <w:sz w:val="36"/>
          <w:szCs w:val="36"/>
          <w:u w:val="single"/>
        </w:rPr>
        <w:t xml:space="preserve"> poz. 1</w:t>
      </w:r>
      <w:r w:rsidR="00ED5CD9">
        <w:rPr>
          <w:b/>
          <w:sz w:val="36"/>
          <w:szCs w:val="36"/>
          <w:u w:val="single"/>
        </w:rPr>
        <w:t>2</w:t>
      </w:r>
      <w:r w:rsidR="00EC211A">
        <w:rPr>
          <w:b/>
          <w:sz w:val="36"/>
          <w:szCs w:val="36"/>
          <w:u w:val="single"/>
        </w:rPr>
        <w:t xml:space="preserve"> </w:t>
      </w:r>
      <w:r w:rsidR="00EC211A" w:rsidRPr="00EC211A">
        <w:rPr>
          <w:sz w:val="36"/>
          <w:szCs w:val="36"/>
          <w:u w:val="single"/>
        </w:rPr>
        <w:t>(poniżej)</w:t>
      </w:r>
      <w:r w:rsidRPr="00EC211A">
        <w:rPr>
          <w:sz w:val="36"/>
          <w:szCs w:val="36"/>
          <w:u w:val="single"/>
        </w:rPr>
        <w:t>:</w:t>
      </w:r>
    </w:p>
    <w:p w:rsidR="00276941" w:rsidRPr="004709F0" w:rsidRDefault="00ED5CD9" w:rsidP="00276941">
      <w:pPr>
        <w:rPr>
          <w:b/>
          <w:sz w:val="36"/>
          <w:szCs w:val="36"/>
          <w:u w:val="single"/>
        </w:rPr>
      </w:pPr>
      <w:r>
        <w:rPr>
          <w:noProof/>
          <w:lang w:eastAsia="pl-PL"/>
        </w:rPr>
        <w:drawing>
          <wp:anchor distT="0" distB="0" distL="114300" distR="114300" simplePos="0" relativeHeight="251745280" behindDoc="0" locked="0" layoutInCell="1" allowOverlap="1" wp14:anchorId="30467510" wp14:editId="1A05BD6F">
            <wp:simplePos x="0" y="0"/>
            <wp:positionH relativeFrom="column">
              <wp:posOffset>581025</wp:posOffset>
            </wp:positionH>
            <wp:positionV relativeFrom="paragraph">
              <wp:posOffset>405765</wp:posOffset>
            </wp:positionV>
            <wp:extent cx="1681655" cy="875041"/>
            <wp:effectExtent l="0" t="0" r="0" b="1270"/>
            <wp:wrapNone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Będzin WCR-biały horyzont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655" cy="8750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6941">
        <w:rPr>
          <w:b/>
          <w:noProof/>
          <w:sz w:val="36"/>
          <w:szCs w:val="36"/>
          <w:u w:val="single"/>
          <w:lang w:eastAsia="pl-P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39757</wp:posOffset>
                </wp:positionH>
                <wp:positionV relativeFrom="paragraph">
                  <wp:posOffset>98066</wp:posOffset>
                </wp:positionV>
                <wp:extent cx="2736215" cy="1590261"/>
                <wp:effectExtent l="0" t="0" r="26035" b="10160"/>
                <wp:wrapNone/>
                <wp:docPr id="51" name="Prostokąt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6215" cy="159026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60ACF92" id="Prostokąt 51" o:spid="_x0000_s1026" style="position:absolute;margin-left:3.15pt;margin-top:7.7pt;width:215.45pt;height:125.2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uq7fAIAAD0FAAAOAAAAZHJzL2Uyb0RvYy54bWysVM1u2zAMvg/YOwi6r7azpl2DOkWQosOA&#10;og3WDj2rshQbk0WNUuJk973ZHmyU7LhFW+wwzAdZFMmPP/qo84tda9hWoW/Alrw4yjlTVkLV2HXJ&#10;v91fffjEmQ/CVsKAVSXfK88v5u/fnXdupiZQg6kUMgKxfta5ktchuFmWeVmrVvgjcMqSUgO2IpCI&#10;66xC0RF6a7JJnp9kHWDlEKTynk4veyWfJ3ytlQy3WnsVmCk55RbSiml9jGs2PxezNQpXN3JIQ/xD&#10;Fq1oLAUdoS5FEGyDzSuotpEIHnQ4ktBmoHUjVaqBqinyF9Xc1cKpVAs1x7uxTf7/wcqb7QpZU5V8&#10;WnBmRUt3tKIMA3z//SswOqQOdc7PyPDOrXCQPG1juTuNbfxTIWyXurofu6p2gUk6nJx+PJkUU84k&#10;6YrpWT45SajZk7tDHz4raFnclBzp2lI3xfbaBwpJpgcTEmI6fQJpF/ZGxRyM/ao0lRJDJu9EIrU0&#10;yLaCrl9IqWwoelUtKtUfT3P6YpUUZPRIUgKMyLoxZsQeACJBX2P3MIN9dFWJg6Nz/rfEeufRI0UG&#10;G0bntrGAbwEYqmqI3NsfmtS3JnbpEao9XTRCPwHeyauGen0tfFgJJMrTcNAYh1tatIGu5DDsOKsB&#10;f751Hu2JiaTlrKMRKrn/sRGoODNfLHH0rDg+jjOXhOPp6YQEfK55fK6xm3YJdE1EQ8oubaN9MIet&#10;RmgfaNoXMSqphJUUu+Qy4EFYhn606b2QarFIZjRnToRre+dkBI9djVy63z0IdAPhAnH1Bg7jJmYv&#10;eNfbRk8Li00A3SRSPvV16DfNaCLO8J7ER+C5nKyeXr35HwAAAP//AwBQSwMEFAAGAAgAAAAhAAhN&#10;SsfdAAAACAEAAA8AAABkcnMvZG93bnJldi54bWxMj8FOwzAQRO9I/IO1lbhRp2mbViFOhSpxQeLQ&#10;wgds4yVOG9tR7DTJ37Oc4Lg7o5k3xWGyrbhTHxrvFKyWCQhyldeNqxV8fb4970GEiE5j6x0pmCnA&#10;oXx8KDDXfnQnup9jLTjEhRwVmBi7XMpQGbIYlr4jx9q37y1GPvta6h5HDretTJMkkxYbxw0GOzoa&#10;qm7nwXIJ0mle7cbj7cNM7w2185WGWamnxfT6AiLSFP/M8IvP6FAy08UPTgfRKsjWbOT3dgOC5c16&#10;l4K4KEiz7R5kWcj/A8ofAAAA//8DAFBLAQItABQABgAIAAAAIQC2gziS/gAAAOEBAAATAAAAAAAA&#10;AAAAAAAAAAAAAABbQ29udGVudF9UeXBlc10ueG1sUEsBAi0AFAAGAAgAAAAhADj9If/WAAAAlAEA&#10;AAsAAAAAAAAAAAAAAAAALwEAAF9yZWxzLy5yZWxzUEsBAi0AFAAGAAgAAAAhAHRe6rt8AgAAPQUA&#10;AA4AAAAAAAAAAAAAAAAALgIAAGRycy9lMm9Eb2MueG1sUEsBAi0AFAAGAAgAAAAhAAhNSsfdAAAA&#10;CAEAAA8AAAAAAAAAAAAAAAAA1gQAAGRycy9kb3ducmV2LnhtbFBLBQYAAAAABAAEAPMAAADgBQAA&#10;AAA=&#10;" fillcolor="#4472c4 [3204]" strokecolor="#1f3763 [1604]" strokeweight="1pt"/>
            </w:pict>
          </mc:Fallback>
        </mc:AlternateContent>
      </w:r>
    </w:p>
    <w:p w:rsidR="004709F0" w:rsidRDefault="004709F0"/>
    <w:p w:rsidR="004709F0" w:rsidRDefault="004709F0"/>
    <w:p w:rsidR="004709F0" w:rsidRDefault="004709F0"/>
    <w:p w:rsidR="00C63A04" w:rsidRDefault="00C63A04"/>
    <w:p w:rsidR="00C63A04" w:rsidRDefault="00C63A04"/>
    <w:sectPr w:rsidR="00C63A04" w:rsidSect="0026323A">
      <w:headerReference w:type="default" r:id="rId53"/>
      <w:footerReference w:type="default" r:id="rId54"/>
      <w:pgSz w:w="16838" w:h="11906" w:orient="landscape"/>
      <w:pgMar w:top="720" w:right="720" w:bottom="851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31C9" w:rsidRDefault="00BB31C9" w:rsidP="00656919">
      <w:pPr>
        <w:spacing w:after="0" w:line="240" w:lineRule="auto"/>
      </w:pPr>
      <w:r>
        <w:separator/>
      </w:r>
    </w:p>
  </w:endnote>
  <w:endnote w:type="continuationSeparator" w:id="0">
    <w:p w:rsidR="00BB31C9" w:rsidRDefault="00BB31C9" w:rsidP="00656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0768925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405265" w:rsidRDefault="00405265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2BDD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2BDD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405265" w:rsidRDefault="0040526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31C9" w:rsidRDefault="00BB31C9" w:rsidP="00656919">
      <w:pPr>
        <w:spacing w:after="0" w:line="240" w:lineRule="auto"/>
      </w:pPr>
      <w:r>
        <w:separator/>
      </w:r>
    </w:p>
  </w:footnote>
  <w:footnote w:type="continuationSeparator" w:id="0">
    <w:p w:rsidR="00BB31C9" w:rsidRDefault="00BB31C9" w:rsidP="006569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671" w:rsidRDefault="004A1671" w:rsidP="004A1671">
    <w:pPr>
      <w:pStyle w:val="Nagwek"/>
      <w:tabs>
        <w:tab w:val="left" w:pos="3544"/>
      </w:tabs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4WOG.1200.2712.20</w:t>
    </w:r>
    <w:r>
      <w:rPr>
        <w:rFonts w:ascii="Arial" w:hAnsi="Arial" w:cs="Arial"/>
        <w:sz w:val="20"/>
        <w:szCs w:val="20"/>
      </w:rPr>
      <w:t>.2025</w:t>
    </w:r>
  </w:p>
  <w:p w:rsidR="004A1671" w:rsidRPr="00225D15" w:rsidRDefault="004A1671" w:rsidP="004A1671">
    <w:pPr>
      <w:pStyle w:val="Nagwek"/>
      <w:tabs>
        <w:tab w:val="left" w:pos="3544"/>
      </w:tabs>
      <w:jc w:val="right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sz w:val="20"/>
        <w:szCs w:val="20"/>
      </w:rPr>
      <w:t>Załącznik nr 4 do SWZ</w:t>
    </w:r>
  </w:p>
  <w:p w:rsidR="001F316D" w:rsidRPr="004A1671" w:rsidRDefault="001F316D" w:rsidP="004A167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060BB6"/>
    <w:multiLevelType w:val="hybridMultilevel"/>
    <w:tmpl w:val="0290AE6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C20C37"/>
    <w:multiLevelType w:val="hybridMultilevel"/>
    <w:tmpl w:val="86BC4A96"/>
    <w:lvl w:ilvl="0" w:tplc="464062BE">
      <w:start w:val="1"/>
      <w:numFmt w:val="decimal"/>
      <w:lvlText w:val="%1."/>
      <w:lvlJc w:val="left"/>
      <w:pPr>
        <w:ind w:left="1080" w:hanging="360"/>
      </w:pPr>
      <w:rPr>
        <w:rFonts w:hint="default"/>
        <w:color w:val="0563C1" w:themeColor="hyperlink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37456BA"/>
    <w:multiLevelType w:val="hybridMultilevel"/>
    <w:tmpl w:val="63F65B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123E7A"/>
    <w:multiLevelType w:val="hybridMultilevel"/>
    <w:tmpl w:val="7D5EEA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46134F"/>
    <w:multiLevelType w:val="hybridMultilevel"/>
    <w:tmpl w:val="C49E65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4A016D9"/>
    <w:multiLevelType w:val="hybridMultilevel"/>
    <w:tmpl w:val="3D9C1E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8354A1"/>
    <w:multiLevelType w:val="hybridMultilevel"/>
    <w:tmpl w:val="4DB68E30"/>
    <w:lvl w:ilvl="0" w:tplc="37B6C092">
      <w:start w:val="1"/>
      <w:numFmt w:val="decimal"/>
      <w:lvlText w:val="%1."/>
      <w:lvlJc w:val="left"/>
      <w:pPr>
        <w:ind w:left="720" w:hanging="360"/>
      </w:pPr>
      <w:rPr>
        <w:rFonts w:hint="default"/>
        <w:color w:val="0563C1" w:themeColor="hyperlink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A76A9C"/>
    <w:multiLevelType w:val="hybridMultilevel"/>
    <w:tmpl w:val="3D9C1E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C261FBF"/>
    <w:multiLevelType w:val="hybridMultilevel"/>
    <w:tmpl w:val="AF1074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8"/>
  </w:num>
  <w:num w:numId="5">
    <w:abstractNumId w:val="1"/>
  </w:num>
  <w:num w:numId="6">
    <w:abstractNumId w:val="5"/>
  </w:num>
  <w:num w:numId="7">
    <w:abstractNumId w:val="3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35A5"/>
    <w:rsid w:val="00013DF2"/>
    <w:rsid w:val="00016EBA"/>
    <w:rsid w:val="000177FD"/>
    <w:rsid w:val="000262C3"/>
    <w:rsid w:val="00056E1B"/>
    <w:rsid w:val="000573BD"/>
    <w:rsid w:val="00066E6D"/>
    <w:rsid w:val="000A3275"/>
    <w:rsid w:val="000C2367"/>
    <w:rsid w:val="000C41E4"/>
    <w:rsid w:val="000F3673"/>
    <w:rsid w:val="00121B85"/>
    <w:rsid w:val="00135445"/>
    <w:rsid w:val="0016728D"/>
    <w:rsid w:val="0018102D"/>
    <w:rsid w:val="0018293B"/>
    <w:rsid w:val="001A5E37"/>
    <w:rsid w:val="001F316D"/>
    <w:rsid w:val="001F52B4"/>
    <w:rsid w:val="00206320"/>
    <w:rsid w:val="00206C79"/>
    <w:rsid w:val="00211AEC"/>
    <w:rsid w:val="0022784D"/>
    <w:rsid w:val="002425B9"/>
    <w:rsid w:val="00254092"/>
    <w:rsid w:val="002552AC"/>
    <w:rsid w:val="00256A27"/>
    <w:rsid w:val="0026323A"/>
    <w:rsid w:val="002718F2"/>
    <w:rsid w:val="00272595"/>
    <w:rsid w:val="00276941"/>
    <w:rsid w:val="002C0066"/>
    <w:rsid w:val="002C6B09"/>
    <w:rsid w:val="002C7D87"/>
    <w:rsid w:val="002F5949"/>
    <w:rsid w:val="00301003"/>
    <w:rsid w:val="0033531B"/>
    <w:rsid w:val="00366622"/>
    <w:rsid w:val="00367EFE"/>
    <w:rsid w:val="0039424F"/>
    <w:rsid w:val="003B65E7"/>
    <w:rsid w:val="003C38C8"/>
    <w:rsid w:val="003E682E"/>
    <w:rsid w:val="003F2459"/>
    <w:rsid w:val="00405265"/>
    <w:rsid w:val="00416EC1"/>
    <w:rsid w:val="00420217"/>
    <w:rsid w:val="00434190"/>
    <w:rsid w:val="004467A2"/>
    <w:rsid w:val="004503C9"/>
    <w:rsid w:val="004709F0"/>
    <w:rsid w:val="004A1671"/>
    <w:rsid w:val="004A56E0"/>
    <w:rsid w:val="004A592B"/>
    <w:rsid w:val="004B6D96"/>
    <w:rsid w:val="004E427E"/>
    <w:rsid w:val="00503BBB"/>
    <w:rsid w:val="00544018"/>
    <w:rsid w:val="0057640C"/>
    <w:rsid w:val="005769BA"/>
    <w:rsid w:val="0058488A"/>
    <w:rsid w:val="005870CB"/>
    <w:rsid w:val="00590984"/>
    <w:rsid w:val="005920C2"/>
    <w:rsid w:val="005A282F"/>
    <w:rsid w:val="005C0BD3"/>
    <w:rsid w:val="005D0AC0"/>
    <w:rsid w:val="00601ADE"/>
    <w:rsid w:val="00606B6F"/>
    <w:rsid w:val="006113CA"/>
    <w:rsid w:val="0062020E"/>
    <w:rsid w:val="00643873"/>
    <w:rsid w:val="00650F55"/>
    <w:rsid w:val="00654ED0"/>
    <w:rsid w:val="00654F09"/>
    <w:rsid w:val="00656919"/>
    <w:rsid w:val="00677051"/>
    <w:rsid w:val="006771A5"/>
    <w:rsid w:val="00685C40"/>
    <w:rsid w:val="006956BF"/>
    <w:rsid w:val="00695FBF"/>
    <w:rsid w:val="00696640"/>
    <w:rsid w:val="006A05E2"/>
    <w:rsid w:val="006A33B8"/>
    <w:rsid w:val="006B6E20"/>
    <w:rsid w:val="006C2B53"/>
    <w:rsid w:val="007023FC"/>
    <w:rsid w:val="00711007"/>
    <w:rsid w:val="00723BC8"/>
    <w:rsid w:val="00732703"/>
    <w:rsid w:val="00757E2E"/>
    <w:rsid w:val="00772A53"/>
    <w:rsid w:val="00795C12"/>
    <w:rsid w:val="007F2D30"/>
    <w:rsid w:val="00804E95"/>
    <w:rsid w:val="0081650E"/>
    <w:rsid w:val="00816D50"/>
    <w:rsid w:val="00823132"/>
    <w:rsid w:val="008466A4"/>
    <w:rsid w:val="008507B5"/>
    <w:rsid w:val="008C345E"/>
    <w:rsid w:val="008E1244"/>
    <w:rsid w:val="008E1975"/>
    <w:rsid w:val="008E6A9D"/>
    <w:rsid w:val="008F28A3"/>
    <w:rsid w:val="008F2FF0"/>
    <w:rsid w:val="008F6B35"/>
    <w:rsid w:val="00931B1F"/>
    <w:rsid w:val="009414DF"/>
    <w:rsid w:val="00950014"/>
    <w:rsid w:val="00984049"/>
    <w:rsid w:val="009B4FC4"/>
    <w:rsid w:val="009C0E57"/>
    <w:rsid w:val="009D72CE"/>
    <w:rsid w:val="009E166E"/>
    <w:rsid w:val="009E5208"/>
    <w:rsid w:val="009F5BA7"/>
    <w:rsid w:val="00A17E38"/>
    <w:rsid w:val="00A26B68"/>
    <w:rsid w:val="00A675E9"/>
    <w:rsid w:val="00AA028B"/>
    <w:rsid w:val="00AB3958"/>
    <w:rsid w:val="00AC20B3"/>
    <w:rsid w:val="00AC257C"/>
    <w:rsid w:val="00AE4BC0"/>
    <w:rsid w:val="00B46773"/>
    <w:rsid w:val="00B563B6"/>
    <w:rsid w:val="00B935A5"/>
    <w:rsid w:val="00BA697C"/>
    <w:rsid w:val="00BB31C9"/>
    <w:rsid w:val="00BD416C"/>
    <w:rsid w:val="00BD525F"/>
    <w:rsid w:val="00BD5BA1"/>
    <w:rsid w:val="00C002C7"/>
    <w:rsid w:val="00C237C5"/>
    <w:rsid w:val="00C32B04"/>
    <w:rsid w:val="00C32C5E"/>
    <w:rsid w:val="00C42383"/>
    <w:rsid w:val="00C63A04"/>
    <w:rsid w:val="00C726CC"/>
    <w:rsid w:val="00C8081C"/>
    <w:rsid w:val="00C81AB2"/>
    <w:rsid w:val="00C95AB8"/>
    <w:rsid w:val="00CA40B0"/>
    <w:rsid w:val="00CA50A8"/>
    <w:rsid w:val="00CB6B65"/>
    <w:rsid w:val="00CD3548"/>
    <w:rsid w:val="00CD3AA5"/>
    <w:rsid w:val="00CF3AB1"/>
    <w:rsid w:val="00D028F1"/>
    <w:rsid w:val="00D30DD7"/>
    <w:rsid w:val="00D463EF"/>
    <w:rsid w:val="00D46865"/>
    <w:rsid w:val="00D60DBB"/>
    <w:rsid w:val="00D710F7"/>
    <w:rsid w:val="00D7286E"/>
    <w:rsid w:val="00D8214E"/>
    <w:rsid w:val="00D8507D"/>
    <w:rsid w:val="00D928D1"/>
    <w:rsid w:val="00DB1FE0"/>
    <w:rsid w:val="00DB52F9"/>
    <w:rsid w:val="00DE7A61"/>
    <w:rsid w:val="00E1589E"/>
    <w:rsid w:val="00E20356"/>
    <w:rsid w:val="00E32BDD"/>
    <w:rsid w:val="00E51E7D"/>
    <w:rsid w:val="00E65824"/>
    <w:rsid w:val="00EC211A"/>
    <w:rsid w:val="00EC5702"/>
    <w:rsid w:val="00ED5CD9"/>
    <w:rsid w:val="00EE4184"/>
    <w:rsid w:val="00F14C3E"/>
    <w:rsid w:val="00F2713D"/>
    <w:rsid w:val="00F30F4F"/>
    <w:rsid w:val="00F310FB"/>
    <w:rsid w:val="00F3736D"/>
    <w:rsid w:val="00F42134"/>
    <w:rsid w:val="00F44BD4"/>
    <w:rsid w:val="00F64256"/>
    <w:rsid w:val="00FE31C8"/>
    <w:rsid w:val="00FF6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5D7AAE"/>
  <w15:chartTrackingRefBased/>
  <w15:docId w15:val="{C04A7710-2269-4AA5-B26F-7E98ECE24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935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723BC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23BC8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5A282F"/>
    <w:rPr>
      <w:color w:val="954F72" w:themeColor="followed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69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6919"/>
  </w:style>
  <w:style w:type="paragraph" w:styleId="Stopka">
    <w:name w:val="footer"/>
    <w:basedOn w:val="Normalny"/>
    <w:link w:val="StopkaZnak"/>
    <w:uiPriority w:val="99"/>
    <w:unhideWhenUsed/>
    <w:rsid w:val="006569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6919"/>
  </w:style>
  <w:style w:type="paragraph" w:styleId="Akapitzlist">
    <w:name w:val="List Paragraph"/>
    <w:basedOn w:val="Normalny"/>
    <w:uiPriority w:val="34"/>
    <w:qFormat/>
    <w:rsid w:val="009414DF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E418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4184"/>
    <w:rPr>
      <w:rFonts w:ascii="Segoe UI" w:hAnsi="Segoe UI" w:cs="Segoe UI"/>
      <w:sz w:val="18"/>
      <w:szCs w:val="18"/>
    </w:rPr>
  </w:style>
  <w:style w:type="character" w:customStyle="1" w:styleId="Tytu1">
    <w:name w:val="Tytuł1"/>
    <w:basedOn w:val="Domylnaczcionkaakapitu"/>
    <w:rsid w:val="008E12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55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04559">
          <w:marLeft w:val="0"/>
          <w:marRight w:val="0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54585">
          <w:marLeft w:val="0"/>
          <w:marRight w:val="0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81961">
          <w:marLeft w:val="0"/>
          <w:marRight w:val="0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2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8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1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46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7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1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3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6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5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04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1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6449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93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59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919949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98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26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3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226062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18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39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0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5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40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0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2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5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2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1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39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0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jpe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jpeg"/><Relationship Id="rId41" Type="http://schemas.openxmlformats.org/officeDocument/2006/relationships/image" Target="media/image33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32FC80-473D-4D6C-B693-CF27B5949DB2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72855151-2293-48EA-89E5-4FF904CE53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12</Pages>
  <Words>1064</Words>
  <Characters>6384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Kuś</dc:creator>
  <cp:keywords/>
  <dc:description/>
  <cp:lastModifiedBy>Kalisz Alicja</cp:lastModifiedBy>
  <cp:revision>4</cp:revision>
  <cp:lastPrinted>2025-04-02T08:30:00Z</cp:lastPrinted>
  <dcterms:created xsi:type="dcterms:W3CDTF">2025-04-01T12:07:00Z</dcterms:created>
  <dcterms:modified xsi:type="dcterms:W3CDTF">2025-04-14T07:05:00Z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9d87181d-c928-4f31-a69f-9cb510384784</vt:lpwstr>
  </property>
  <property fmtid="{D5CDD505-2E9C-101B-9397-08002B2CF9AE}" pid="3" name="bjSaver">
    <vt:lpwstr>GZTtcxwzPreYRyq5tGxSyfsxrQC1phPA</vt:lpwstr>
  </property>
  <property fmtid="{D5CDD505-2E9C-101B-9397-08002B2CF9AE}" pid="4" name="bjClsUserRVM">
    <vt:lpwstr>[]</vt:lpwstr>
  </property>
  <property fmtid="{D5CDD505-2E9C-101B-9397-08002B2CF9AE}" pid="5" name="s5636:Creator type=author">
    <vt:lpwstr>Mariusz Kuś</vt:lpwstr>
  </property>
  <property fmtid="{D5CDD505-2E9C-101B-9397-08002B2CF9AE}" pid="6" name="s5636:Creator type=organization">
    <vt:lpwstr>MILNET-Z</vt:lpwstr>
  </property>
  <property fmtid="{D5CDD505-2E9C-101B-9397-08002B2CF9AE}" pid="7" name="s5636:Creator type=IP">
    <vt:lpwstr>10.80.32.118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[JAW]</vt:lpwstr>
  </property>
</Properties>
</file>